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DCB6B" w14:textId="3A01B6B1" w:rsidR="0091573C" w:rsidRPr="0040674C" w:rsidRDefault="00B10681" w:rsidP="0091573C">
      <w:pPr>
        <w:spacing w:after="0" w:line="240" w:lineRule="auto"/>
        <w:jc w:val="center"/>
        <w:rPr>
          <w:b/>
          <w:bCs/>
          <w:sz w:val="30"/>
          <w:szCs w:val="30"/>
        </w:rPr>
      </w:pPr>
      <w:r w:rsidRPr="0040674C">
        <w:rPr>
          <w:b/>
          <w:bCs/>
          <w:sz w:val="30"/>
          <w:szCs w:val="30"/>
        </w:rPr>
        <w:t>Support more participation</w:t>
      </w:r>
      <w:r w:rsidR="0091573C" w:rsidRPr="0040674C">
        <w:rPr>
          <w:b/>
          <w:bCs/>
          <w:sz w:val="30"/>
          <w:szCs w:val="30"/>
        </w:rPr>
        <w:t>, fun and community</w:t>
      </w:r>
      <w:r w:rsidR="0081416A" w:rsidRPr="0040674C">
        <w:rPr>
          <w:b/>
          <w:bCs/>
          <w:sz w:val="30"/>
          <w:szCs w:val="30"/>
        </w:rPr>
        <w:t xml:space="preserve"> on</w:t>
      </w:r>
      <w:r w:rsidR="009C0DAA" w:rsidRPr="0040674C">
        <w:rPr>
          <w:b/>
          <w:bCs/>
          <w:sz w:val="30"/>
          <w:szCs w:val="30"/>
        </w:rPr>
        <w:t xml:space="preserve"> our next Walk &amp; Roll to School Day</w:t>
      </w:r>
    </w:p>
    <w:p w14:paraId="15BE139C" w14:textId="6ECA7093" w:rsidR="0091573C" w:rsidRPr="0040674C" w:rsidRDefault="0091573C" w:rsidP="0091573C">
      <w:pPr>
        <w:spacing w:after="0" w:line="240" w:lineRule="auto"/>
        <w:jc w:val="center"/>
        <w:rPr>
          <w:b/>
          <w:bCs/>
          <w:sz w:val="30"/>
          <w:szCs w:val="30"/>
        </w:rPr>
      </w:pPr>
      <w:r w:rsidRPr="0040674C">
        <w:rPr>
          <w:b/>
          <w:bCs/>
          <w:sz w:val="30"/>
          <w:szCs w:val="30"/>
        </w:rPr>
        <w:t>and</w:t>
      </w:r>
    </w:p>
    <w:p w14:paraId="11528A2D" w14:textId="674DB428" w:rsidR="00E1544B" w:rsidRPr="0040674C" w:rsidRDefault="009C0DAA" w:rsidP="0091573C">
      <w:pPr>
        <w:spacing w:after="0" w:line="240" w:lineRule="auto"/>
        <w:jc w:val="center"/>
        <w:rPr>
          <w:b/>
          <w:bCs/>
          <w:sz w:val="30"/>
          <w:szCs w:val="30"/>
        </w:rPr>
      </w:pPr>
      <w:r w:rsidRPr="0040674C">
        <w:rPr>
          <w:b/>
          <w:bCs/>
          <w:sz w:val="30"/>
          <w:szCs w:val="30"/>
        </w:rPr>
        <w:t xml:space="preserve">Help </w:t>
      </w:r>
      <w:r w:rsidR="00967F22" w:rsidRPr="0040674C">
        <w:rPr>
          <w:b/>
          <w:bCs/>
          <w:sz w:val="30"/>
          <w:szCs w:val="30"/>
        </w:rPr>
        <w:t>Lead a Walk &amp; Roll Community Meet Up Group!</w:t>
      </w:r>
    </w:p>
    <w:p w14:paraId="0A577D0A" w14:textId="77777777" w:rsidR="0091573C" w:rsidRPr="0091573C" w:rsidRDefault="0091573C" w:rsidP="0091573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CECB91C" w14:textId="5D913DE7" w:rsidR="00023EFB" w:rsidRDefault="000C4B6A" w:rsidP="00E1544B">
      <w:r>
        <w:t xml:space="preserve">We are looking for a few </w:t>
      </w:r>
      <w:r w:rsidR="00B10681">
        <w:t>community-minded</w:t>
      </w:r>
      <w:r w:rsidR="0081416A">
        <w:t xml:space="preserve"> </w:t>
      </w:r>
      <w:r w:rsidR="007A6D75">
        <w:t xml:space="preserve">parents who </w:t>
      </w:r>
      <w:r w:rsidR="00DA5357">
        <w:t xml:space="preserve">would be willing to be a </w:t>
      </w:r>
      <w:r w:rsidR="00DA5357" w:rsidRPr="00783423">
        <w:rPr>
          <w:b/>
          <w:bCs/>
        </w:rPr>
        <w:t>“</w:t>
      </w:r>
      <w:r w:rsidR="0091573C" w:rsidRPr="00783423">
        <w:rPr>
          <w:b/>
          <w:bCs/>
        </w:rPr>
        <w:t>Walk &amp; Roll</w:t>
      </w:r>
      <w:r w:rsidR="00DA5357" w:rsidRPr="00783423">
        <w:rPr>
          <w:b/>
          <w:bCs/>
        </w:rPr>
        <w:t xml:space="preserve"> </w:t>
      </w:r>
      <w:r w:rsidR="0091573C" w:rsidRPr="00783423">
        <w:rPr>
          <w:b/>
          <w:bCs/>
        </w:rPr>
        <w:t>L</w:t>
      </w:r>
      <w:r w:rsidR="00DA5357" w:rsidRPr="00783423">
        <w:rPr>
          <w:b/>
          <w:bCs/>
        </w:rPr>
        <w:t>eader”</w:t>
      </w:r>
      <w:r w:rsidR="00DA5357">
        <w:t xml:space="preserve"> </w:t>
      </w:r>
      <w:r w:rsidR="0091573C">
        <w:t xml:space="preserve">at </w:t>
      </w:r>
      <w:r w:rsidR="009E1BA4">
        <w:t>a</w:t>
      </w:r>
      <w:r w:rsidR="00783423">
        <w:t xml:space="preserve"> </w:t>
      </w:r>
      <w:r w:rsidR="00DA5357">
        <w:t xml:space="preserve">Community Meet Up Spot </w:t>
      </w:r>
      <w:r w:rsidR="00783423">
        <w:t>for</w:t>
      </w:r>
      <w:r w:rsidR="00023EFB">
        <w:t xml:space="preserve"> our Walk &amp; Roll to School event</w:t>
      </w:r>
      <w:r w:rsidR="00783423">
        <w:t xml:space="preserve">s </w:t>
      </w:r>
      <w:r w:rsidR="00023EFB">
        <w:t xml:space="preserve">this Spring! </w:t>
      </w:r>
    </w:p>
    <w:p w14:paraId="3DC96E21" w14:textId="7FE7E7EE" w:rsidR="00031EFA" w:rsidRPr="0071676E" w:rsidRDefault="00031EFA" w:rsidP="00E1544B">
      <w:pPr>
        <w:rPr>
          <w:b/>
          <w:bCs/>
          <w:sz w:val="28"/>
          <w:szCs w:val="28"/>
        </w:rPr>
      </w:pPr>
      <w:r w:rsidRPr="0071676E">
        <w:rPr>
          <w:b/>
          <w:bCs/>
          <w:sz w:val="28"/>
          <w:szCs w:val="28"/>
        </w:rPr>
        <w:t xml:space="preserve">What is a Community Walk &amp; Roll Meet Up?  </w:t>
      </w:r>
    </w:p>
    <w:p w14:paraId="3443D11D" w14:textId="7A5897E3" w:rsidR="00031EFA" w:rsidRPr="00C93C91" w:rsidRDefault="00031EFA" w:rsidP="00E1544B">
      <w:r>
        <w:t>It is a location anywhere from 1/4 mile-1 mile from the s</w:t>
      </w:r>
      <w:r w:rsidR="0071676E">
        <w:t>c</w:t>
      </w:r>
      <w:r>
        <w:t xml:space="preserve">hool where parents and kids </w:t>
      </w:r>
      <w:proofErr w:type="gramStart"/>
      <w:r>
        <w:t>meet-up</w:t>
      </w:r>
      <w:proofErr w:type="gramEnd"/>
      <w:r>
        <w:t xml:space="preserve"> at a designated time, to walk &amp;/or roll to school together in a </w:t>
      </w:r>
      <w:r w:rsidR="00783423">
        <w:t xml:space="preserve">bigger, supportive </w:t>
      </w:r>
      <w:r>
        <w:t>group.</w:t>
      </w:r>
      <w:r w:rsidR="00783423">
        <w:t xml:space="preserve">  There is both fun and safety in numbers! </w:t>
      </w:r>
      <w:r>
        <w:t xml:space="preserve"> </w:t>
      </w:r>
      <w:r w:rsidR="0044688A" w:rsidRPr="0044688A">
        <w:rPr>
          <w:i/>
          <w:iCs/>
        </w:rPr>
        <w:t xml:space="preserve">Parents who bike lead a “Bike Train” and parents who walk lead a “Walking School Bus.” </w:t>
      </w:r>
      <w:r w:rsidR="00C93C91">
        <w:rPr>
          <w:i/>
          <w:iCs/>
        </w:rPr>
        <w:t xml:space="preserve"> </w:t>
      </w:r>
      <w:r w:rsidR="00C93C91" w:rsidRPr="00C93C91">
        <w:t xml:space="preserve">Meet-up spots can </w:t>
      </w:r>
      <w:proofErr w:type="gramStart"/>
      <w:r w:rsidR="00C93C91" w:rsidRPr="00C93C91">
        <w:t>be for</w:t>
      </w:r>
      <w:proofErr w:type="gramEnd"/>
      <w:r w:rsidR="00C93C91" w:rsidRPr="00C93C91">
        <w:t xml:space="preserve"> just walking</w:t>
      </w:r>
      <w:proofErr w:type="gramStart"/>
      <w:r w:rsidR="00C93C91" w:rsidRPr="00C93C91">
        <w:t>, just</w:t>
      </w:r>
      <w:proofErr w:type="gramEnd"/>
      <w:r w:rsidR="00C93C91" w:rsidRPr="00C93C91">
        <w:t xml:space="preserve"> bicycling, or a combination. </w:t>
      </w:r>
    </w:p>
    <w:p w14:paraId="3BD235BA" w14:textId="2E83B614" w:rsidR="005179E5" w:rsidRPr="0071676E" w:rsidRDefault="00023EFB" w:rsidP="005179E5">
      <w:pPr>
        <w:rPr>
          <w:b/>
          <w:bCs/>
          <w:sz w:val="28"/>
          <w:szCs w:val="28"/>
        </w:rPr>
      </w:pPr>
      <w:r w:rsidRPr="0071676E">
        <w:rPr>
          <w:b/>
          <w:bCs/>
          <w:sz w:val="28"/>
          <w:szCs w:val="28"/>
        </w:rPr>
        <w:t xml:space="preserve">What </w:t>
      </w:r>
      <w:r w:rsidR="005179E5" w:rsidRPr="0071676E">
        <w:rPr>
          <w:b/>
          <w:bCs/>
          <w:sz w:val="28"/>
          <w:szCs w:val="28"/>
        </w:rPr>
        <w:t xml:space="preserve">is </w:t>
      </w:r>
      <w:r w:rsidRPr="0071676E">
        <w:rPr>
          <w:b/>
          <w:bCs/>
          <w:sz w:val="28"/>
          <w:szCs w:val="28"/>
        </w:rPr>
        <w:t xml:space="preserve">a </w:t>
      </w:r>
      <w:r w:rsidR="00031EFA" w:rsidRPr="0071676E">
        <w:rPr>
          <w:b/>
          <w:bCs/>
          <w:sz w:val="28"/>
          <w:szCs w:val="28"/>
        </w:rPr>
        <w:t xml:space="preserve">Walk &amp; Roll </w:t>
      </w:r>
      <w:r w:rsidR="0091573C" w:rsidRPr="0071676E">
        <w:rPr>
          <w:b/>
          <w:bCs/>
          <w:sz w:val="28"/>
          <w:szCs w:val="28"/>
        </w:rPr>
        <w:t xml:space="preserve">Leader </w:t>
      </w:r>
      <w:r w:rsidR="005179E5" w:rsidRPr="0071676E">
        <w:rPr>
          <w:b/>
          <w:bCs/>
          <w:sz w:val="28"/>
          <w:szCs w:val="28"/>
        </w:rPr>
        <w:t>responsible for</w:t>
      </w:r>
      <w:r w:rsidRPr="0071676E">
        <w:rPr>
          <w:b/>
          <w:bCs/>
          <w:sz w:val="28"/>
          <w:szCs w:val="28"/>
        </w:rPr>
        <w:t xml:space="preserve">? </w:t>
      </w:r>
    </w:p>
    <w:p w14:paraId="12521256" w14:textId="06440D31" w:rsidR="00023EFB" w:rsidRDefault="00A41A6F" w:rsidP="00023EFB">
      <w:pPr>
        <w:pStyle w:val="ListParagraph"/>
        <w:numPr>
          <w:ilvl w:val="0"/>
          <w:numId w:val="3"/>
        </w:numPr>
      </w:pPr>
      <w:r>
        <w:t>S</w:t>
      </w:r>
      <w:r w:rsidR="005179E5">
        <w:t>how up</w:t>
      </w:r>
      <w:r w:rsidR="00023EFB">
        <w:t xml:space="preserve"> </w:t>
      </w:r>
      <w:r w:rsidR="00B13114">
        <w:t>at</w:t>
      </w:r>
      <w:r w:rsidR="00023EFB">
        <w:t xml:space="preserve"> Meet-up location </w:t>
      </w:r>
      <w:r w:rsidR="00EB1D70">
        <w:t>about 5 minutes in advance of the designated meet-up time</w:t>
      </w:r>
      <w:r w:rsidR="005179E5">
        <w:t xml:space="preserve">, ready to walk &amp; </w:t>
      </w:r>
      <w:r>
        <w:t>connect with other parents</w:t>
      </w:r>
      <w:r w:rsidR="001D796C">
        <w:t xml:space="preserve"> &amp; </w:t>
      </w:r>
      <w:r>
        <w:t xml:space="preserve">kids who </w:t>
      </w:r>
      <w:r w:rsidR="0012642B">
        <w:t>join the group</w:t>
      </w:r>
      <w:r>
        <w:t xml:space="preserve">. </w:t>
      </w:r>
    </w:p>
    <w:p w14:paraId="01AE177A" w14:textId="706F019D" w:rsidR="00B13114" w:rsidRDefault="00B13114" w:rsidP="00023EFB">
      <w:pPr>
        <w:pStyle w:val="ListParagraph"/>
        <w:numPr>
          <w:ilvl w:val="0"/>
          <w:numId w:val="3"/>
        </w:numPr>
      </w:pPr>
      <w:proofErr w:type="gramStart"/>
      <w:r>
        <w:t>Greet</w:t>
      </w:r>
      <w:proofErr w:type="gramEnd"/>
      <w:r>
        <w:t xml:space="preserve"> and welcome parents and kids as they arrive.</w:t>
      </w:r>
    </w:p>
    <w:p w14:paraId="48B15F40" w14:textId="705C84CC" w:rsidR="00EB1D70" w:rsidRDefault="00B13114" w:rsidP="00023EFB">
      <w:pPr>
        <w:pStyle w:val="ListParagraph"/>
        <w:numPr>
          <w:ilvl w:val="0"/>
          <w:numId w:val="3"/>
        </w:numPr>
      </w:pPr>
      <w:r>
        <w:t>Before</w:t>
      </w:r>
      <w:r w:rsidR="0012642B">
        <w:t xml:space="preserve"> it’s time to depart on the walk</w:t>
      </w:r>
      <w:r w:rsidR="0044688A">
        <w:t xml:space="preserve"> or bike ride</w:t>
      </w:r>
      <w:r w:rsidR="0012642B">
        <w:t xml:space="preserve">, and remind everyone </w:t>
      </w:r>
      <w:r w:rsidR="008A7C78">
        <w:t>of good walking</w:t>
      </w:r>
      <w:r w:rsidR="0032062E">
        <w:t xml:space="preserve"> or bicycling</w:t>
      </w:r>
      <w:r w:rsidR="008A7C78">
        <w:t xml:space="preserve"> practices (i.e. staying on sidewalks</w:t>
      </w:r>
      <w:r w:rsidR="0032062E">
        <w:t xml:space="preserve"> for walkers</w:t>
      </w:r>
      <w:r w:rsidR="008A7C78">
        <w:t xml:space="preserve">, looking both ways, </w:t>
      </w:r>
      <w:r w:rsidR="0032062E">
        <w:t xml:space="preserve">single file for bicyclists, not weaving in and out of vehicles, </w:t>
      </w:r>
      <w:r w:rsidR="008A7C78">
        <w:t>etc)</w:t>
      </w:r>
    </w:p>
    <w:p w14:paraId="17F52934" w14:textId="4120C8D9" w:rsidR="0012642B" w:rsidRDefault="00F02B54" w:rsidP="00023EFB">
      <w:pPr>
        <w:pStyle w:val="ListParagraph"/>
        <w:numPr>
          <w:ilvl w:val="0"/>
          <w:numId w:val="3"/>
        </w:numPr>
      </w:pPr>
      <w:r>
        <w:t>If any</w:t>
      </w:r>
      <w:r w:rsidR="0012642B">
        <w:t xml:space="preserve"> kids </w:t>
      </w:r>
      <w:r>
        <w:t>do not have a parent with them, make sure there is</w:t>
      </w:r>
      <w:r w:rsidR="008C7051">
        <w:t xml:space="preserve"> an adult </w:t>
      </w:r>
      <w:r w:rsidR="00EF0692">
        <w:t xml:space="preserve">keeping an </w:t>
      </w:r>
      <w:proofErr w:type="gramStart"/>
      <w:r w:rsidR="00EF0692">
        <w:t>eye</w:t>
      </w:r>
      <w:proofErr w:type="gramEnd"/>
      <w:r w:rsidR="00EF0692">
        <w:t xml:space="preserve"> </w:t>
      </w:r>
      <w:r w:rsidR="008C7051">
        <w:t xml:space="preserve">them, whether it’s you or another adult </w:t>
      </w:r>
      <w:r>
        <w:t xml:space="preserve">who is </w:t>
      </w:r>
      <w:r w:rsidR="008C7051">
        <w:t xml:space="preserve">present. </w:t>
      </w:r>
      <w:r w:rsidR="0012642B">
        <w:t xml:space="preserve"> </w:t>
      </w:r>
    </w:p>
    <w:p w14:paraId="5E3490CC" w14:textId="3C2E967A" w:rsidR="00D6658A" w:rsidRDefault="001D796C" w:rsidP="00023EFB">
      <w:pPr>
        <w:pStyle w:val="ListParagraph"/>
        <w:numPr>
          <w:ilvl w:val="0"/>
          <w:numId w:val="3"/>
        </w:numPr>
      </w:pPr>
      <w:r>
        <w:t xml:space="preserve">Model good </w:t>
      </w:r>
      <w:r w:rsidR="00D6658A">
        <w:t xml:space="preserve">walking </w:t>
      </w:r>
      <w:r w:rsidR="0032062E">
        <w:t xml:space="preserve">or bicycling </w:t>
      </w:r>
      <w:r>
        <w:t>behavior</w:t>
      </w:r>
      <w:r w:rsidR="00D6658A">
        <w:t>, be friendly and welcoming to all</w:t>
      </w:r>
    </w:p>
    <w:p w14:paraId="24A0765A" w14:textId="04313290" w:rsidR="0071676E" w:rsidRPr="00E1544B" w:rsidRDefault="00B13114" w:rsidP="0071676E">
      <w:pPr>
        <w:pStyle w:val="ListParagraph"/>
        <w:numPr>
          <w:ilvl w:val="0"/>
          <w:numId w:val="3"/>
        </w:numPr>
      </w:pPr>
      <w:r>
        <w:t>Alert parents or the school if any issues arise on the walk</w:t>
      </w:r>
      <w:r w:rsidR="008B728F">
        <w:t xml:space="preserve"> </w:t>
      </w:r>
      <w:r w:rsidR="00402AB2">
        <w:t>or roll</w:t>
      </w:r>
    </w:p>
    <w:p w14:paraId="5F64314C" w14:textId="30B0AE63" w:rsidR="00E1544B" w:rsidRDefault="00E1544B" w:rsidP="00E1544B">
      <w:r w:rsidRPr="00E1544B">
        <w:rPr>
          <w:b/>
          <w:bCs/>
          <w:sz w:val="28"/>
          <w:szCs w:val="28"/>
        </w:rPr>
        <w:t>When</w:t>
      </w:r>
      <w:r w:rsidRPr="00E1544B">
        <w:t xml:space="preserve">: </w:t>
      </w:r>
      <w:r w:rsidR="008B728F">
        <w:t xml:space="preserve">We have </w:t>
      </w:r>
      <w:r w:rsidR="0032062E">
        <w:t xml:space="preserve">two </w:t>
      </w:r>
      <w:r w:rsidR="008B728F">
        <w:t xml:space="preserve">Walk &amp; Roll Events </w:t>
      </w:r>
      <w:r w:rsidR="0032062E">
        <w:t xml:space="preserve">planned </w:t>
      </w:r>
      <w:r w:rsidR="008B728F">
        <w:t>this Spring</w:t>
      </w:r>
      <w:r w:rsidR="00215752">
        <w:t>!</w:t>
      </w:r>
    </w:p>
    <w:p w14:paraId="5B1C1400" w14:textId="39B27CF2" w:rsidR="008B728F" w:rsidRDefault="00214813" w:rsidP="008B728F">
      <w:pPr>
        <w:pStyle w:val="ListParagraph"/>
        <w:numPr>
          <w:ilvl w:val="0"/>
          <w:numId w:val="3"/>
        </w:numPr>
      </w:pPr>
      <w:r>
        <w:t>(insert day of week) March (insert date)</w:t>
      </w:r>
      <w:r w:rsidR="0032062E">
        <w:t>: Go Green! Walk &amp; Roll to School Day</w:t>
      </w:r>
    </w:p>
    <w:p w14:paraId="21C41A69" w14:textId="22181200" w:rsidR="00E1544B" w:rsidRPr="00E1544B" w:rsidRDefault="00BD7D0B" w:rsidP="00E1544B">
      <w:pPr>
        <w:pStyle w:val="ListParagraph"/>
        <w:numPr>
          <w:ilvl w:val="0"/>
          <w:numId w:val="3"/>
        </w:numPr>
      </w:pPr>
      <w:r>
        <w:t xml:space="preserve">Wednesday May </w:t>
      </w:r>
      <w:r w:rsidR="00480BB7">
        <w:t>6</w:t>
      </w:r>
      <w:r w:rsidR="00480BB7" w:rsidRPr="00480BB7">
        <w:rPr>
          <w:vertAlign w:val="superscript"/>
        </w:rPr>
        <w:t>th</w:t>
      </w:r>
      <w:proofErr w:type="gramStart"/>
      <w:r w:rsidR="00480BB7">
        <w:t xml:space="preserve">: </w:t>
      </w:r>
      <w:r>
        <w:t xml:space="preserve"> </w:t>
      </w:r>
      <w:r w:rsidR="00480BB7">
        <w:t>National</w:t>
      </w:r>
      <w:proofErr w:type="gramEnd"/>
      <w:r>
        <w:t xml:space="preserve"> Bike to School Day! </w:t>
      </w:r>
    </w:p>
    <w:p w14:paraId="7E529452" w14:textId="3CC20AD9" w:rsidR="00E1544B" w:rsidRPr="0071676E" w:rsidRDefault="00544BD4" w:rsidP="00E1544B">
      <w:pPr>
        <w:rPr>
          <w:b/>
          <w:bCs/>
          <w:sz w:val="28"/>
          <w:szCs w:val="28"/>
        </w:rPr>
      </w:pPr>
      <w:r w:rsidRPr="0071676E">
        <w:rPr>
          <w:b/>
          <w:bCs/>
          <w:sz w:val="28"/>
          <w:szCs w:val="28"/>
        </w:rPr>
        <w:t xml:space="preserve">Where: </w:t>
      </w:r>
    </w:p>
    <w:p w14:paraId="798F099E" w14:textId="46A44A48" w:rsidR="00544BD4" w:rsidRPr="00215752" w:rsidRDefault="00544BD4" w:rsidP="00E1544B">
      <w:r w:rsidRPr="00544BD4">
        <w:t xml:space="preserve">We have identified the following possible Community Meet Up Spots. </w:t>
      </w:r>
      <w:r w:rsidR="00480BB7" w:rsidRPr="00215752">
        <w:t xml:space="preserve">But if you have a </w:t>
      </w:r>
      <w:proofErr w:type="gramStart"/>
      <w:r w:rsidR="00480BB7" w:rsidRPr="00215752">
        <w:t>spot</w:t>
      </w:r>
      <w:proofErr w:type="gramEnd"/>
      <w:r w:rsidR="00480BB7" w:rsidRPr="00215752">
        <w:t xml:space="preserve"> you’d like to lead a walk or bike ride from, let us know!  </w:t>
      </w:r>
    </w:p>
    <w:p w14:paraId="1E736C90" w14:textId="379BA672" w:rsidR="00BF6942" w:rsidRDefault="00AE4134" w:rsidP="00BF6942">
      <w:pPr>
        <w:pStyle w:val="ListParagraph"/>
        <w:numPr>
          <w:ilvl w:val="0"/>
          <w:numId w:val="7"/>
        </w:numPr>
        <w:spacing w:after="0"/>
      </w:pPr>
      <w:r>
        <w:t>Meet Up Location #1, Distance from school, approx. time it would take to walk to school from that location</w:t>
      </w:r>
    </w:p>
    <w:p w14:paraId="51F4A6A4" w14:textId="00667DDF" w:rsidR="00AE4134" w:rsidRDefault="00AE4134" w:rsidP="00BF6942">
      <w:pPr>
        <w:pStyle w:val="ListParagraph"/>
        <w:numPr>
          <w:ilvl w:val="0"/>
          <w:numId w:val="7"/>
        </w:numPr>
        <w:spacing w:after="0"/>
      </w:pPr>
      <w:r>
        <w:lastRenderedPageBreak/>
        <w:t xml:space="preserve">Meet up Location #2, Distance from school, approx. time it would take to walk to school from that location </w:t>
      </w:r>
    </w:p>
    <w:p w14:paraId="0087E478" w14:textId="58B0E6D0" w:rsidR="00BF6942" w:rsidRPr="00BF6942" w:rsidRDefault="00BF6942" w:rsidP="00BF6942">
      <w:pPr>
        <w:pStyle w:val="ListParagraph"/>
        <w:numPr>
          <w:ilvl w:val="0"/>
          <w:numId w:val="7"/>
        </w:numPr>
        <w:spacing w:after="0"/>
      </w:pPr>
      <w:r w:rsidRPr="00BF6942">
        <w:t xml:space="preserve">Your Own Neighborhood – Route &amp; timing TBD! </w:t>
      </w:r>
    </w:p>
    <w:p w14:paraId="2D5F4619" w14:textId="77777777" w:rsidR="00C0137D" w:rsidRDefault="00C0137D" w:rsidP="00E1544B"/>
    <w:p w14:paraId="20D9091A" w14:textId="1BA52C72" w:rsidR="00544BD4" w:rsidRPr="00E1544B" w:rsidRDefault="00C0137D" w:rsidP="00E1544B">
      <w:r w:rsidRPr="0040674C">
        <w:rPr>
          <w:b/>
          <w:bCs/>
          <w:sz w:val="28"/>
          <w:szCs w:val="28"/>
        </w:rPr>
        <w:t xml:space="preserve">How? </w:t>
      </w:r>
      <w:r>
        <w:t xml:space="preserve"> </w:t>
      </w:r>
      <w:r w:rsidR="00544BD4" w:rsidRPr="00544BD4">
        <w:t xml:space="preserve">Please contact </w:t>
      </w:r>
      <w:r w:rsidR="006877E6">
        <w:t xml:space="preserve">(insert name/contact info for </w:t>
      </w:r>
      <w:proofErr w:type="gramStart"/>
      <w:r w:rsidR="006877E6">
        <w:t>contact)</w:t>
      </w:r>
      <w:r w:rsidR="00892ACD">
        <w:t xml:space="preserve"> </w:t>
      </w:r>
      <w:r w:rsidR="00544BD4" w:rsidRPr="00544BD4">
        <w:t xml:space="preserve"> if</w:t>
      </w:r>
      <w:proofErr w:type="gramEnd"/>
      <w:r w:rsidR="00544BD4" w:rsidRPr="00544BD4">
        <w:t xml:space="preserve"> you are willing to be a Leader </w:t>
      </w:r>
      <w:r w:rsidR="0071676E">
        <w:t>(</w:t>
      </w:r>
      <w:r w:rsidR="00544BD4" w:rsidRPr="00544BD4">
        <w:t xml:space="preserve">or </w:t>
      </w:r>
      <w:r w:rsidR="0071676E">
        <w:t xml:space="preserve">team up with a friend and co-lead!) </w:t>
      </w:r>
      <w:r w:rsidR="00544BD4" w:rsidRPr="00544BD4">
        <w:t xml:space="preserve">at any of these spots on one or more of the above dates!  </w:t>
      </w:r>
    </w:p>
    <w:p w14:paraId="1692A6BC" w14:textId="437A93DC" w:rsidR="001B5F62" w:rsidRDefault="00796AC4">
      <w:r>
        <w:t xml:space="preserve">If you </w:t>
      </w:r>
      <w:r w:rsidR="0071676E">
        <w:t>are interested in being a</w:t>
      </w:r>
      <w:r>
        <w:t xml:space="preserve"> Walk &amp; Roll Leader at another location that we haven’t listed above, let us know!  </w:t>
      </w:r>
      <w:r w:rsidR="00C0137D">
        <w:t xml:space="preserve">We are open to the locations that work best for our leaders and community! </w:t>
      </w:r>
    </w:p>
    <w:p w14:paraId="373FFFD8" w14:textId="77777777" w:rsidR="0040674C" w:rsidRPr="00E1544B" w:rsidRDefault="0040674C" w:rsidP="0040674C">
      <w:r w:rsidRPr="00E1544B">
        <w:rPr>
          <w:b/>
          <w:bCs/>
          <w:sz w:val="28"/>
          <w:szCs w:val="28"/>
        </w:rPr>
        <w:t>Why:</w:t>
      </w:r>
      <w:r w:rsidRPr="00E1544B">
        <w:rPr>
          <w:sz w:val="28"/>
          <w:szCs w:val="28"/>
        </w:rPr>
        <w:t xml:space="preserve"> </w:t>
      </w:r>
      <w:r w:rsidRPr="00E1544B">
        <w:t xml:space="preserve">So many reasons! Research shows that kids who bike or walk to school are happier and healthier. Drop </w:t>
      </w:r>
      <w:proofErr w:type="gramStart"/>
      <w:r w:rsidRPr="00E1544B">
        <w:t>off line</w:t>
      </w:r>
      <w:proofErr w:type="gramEnd"/>
      <w:r w:rsidRPr="00E1544B">
        <w:t xml:space="preserve"> is not awesome. Local air pollution </w:t>
      </w:r>
      <w:r>
        <w:t>is</w:t>
      </w:r>
      <w:r w:rsidRPr="00E1544B">
        <w:t xml:space="preserve"> even less awesome. Every car-less trip is a win! The more kids </w:t>
      </w:r>
      <w:r>
        <w:t>walk &amp; roll</w:t>
      </w:r>
      <w:r w:rsidRPr="00E1544B">
        <w:t>, the more comfortable they will get.</w:t>
      </w:r>
    </w:p>
    <w:p w14:paraId="2D46CBB0" w14:textId="3983A938" w:rsidR="0040674C" w:rsidRPr="00E1544B" w:rsidRDefault="0040674C" w:rsidP="0040674C">
      <w:pPr>
        <w:rPr>
          <w:i/>
          <w:iCs/>
        </w:rPr>
      </w:pPr>
      <w:r w:rsidRPr="00E1544B">
        <w:rPr>
          <w:i/>
          <w:iCs/>
        </w:rPr>
        <w:t xml:space="preserve">A </w:t>
      </w:r>
      <w:proofErr w:type="gramStart"/>
      <w:r w:rsidRPr="00E1544B">
        <w:rPr>
          <w:i/>
          <w:iCs/>
        </w:rPr>
        <w:t>half-mile</w:t>
      </w:r>
      <w:proofErr w:type="gramEnd"/>
      <w:r w:rsidRPr="00E1544B">
        <w:rPr>
          <w:i/>
          <w:iCs/>
        </w:rPr>
        <w:t xml:space="preserve"> walk route </w:t>
      </w:r>
      <w:r w:rsidR="00892ACD">
        <w:rPr>
          <w:i/>
          <w:iCs/>
        </w:rPr>
        <w:t xml:space="preserve">or one mile bike route </w:t>
      </w:r>
      <w:r w:rsidRPr="00E1544B">
        <w:rPr>
          <w:i/>
          <w:iCs/>
        </w:rPr>
        <w:t xml:space="preserve">is approximately a </w:t>
      </w:r>
      <w:proofErr w:type="gramStart"/>
      <w:r w:rsidRPr="00E1544B">
        <w:rPr>
          <w:i/>
          <w:iCs/>
        </w:rPr>
        <w:t>10 minute</w:t>
      </w:r>
      <w:proofErr w:type="gramEnd"/>
      <w:r w:rsidRPr="00E1544B">
        <w:rPr>
          <w:i/>
          <w:iCs/>
        </w:rPr>
        <w:t xml:space="preserve"> trip for a group of kids, depending on age &amp; speed</w:t>
      </w:r>
    </w:p>
    <w:p w14:paraId="43AC4739" w14:textId="77777777" w:rsidR="0088724D" w:rsidRDefault="0088724D"/>
    <w:sectPr w:rsidR="00887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46AFD"/>
    <w:multiLevelType w:val="multilevel"/>
    <w:tmpl w:val="8E0E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20D90"/>
    <w:multiLevelType w:val="hybridMultilevel"/>
    <w:tmpl w:val="97FE509E"/>
    <w:lvl w:ilvl="0" w:tplc="9DFA2B4E">
      <w:start w:val="2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3699C"/>
    <w:multiLevelType w:val="multilevel"/>
    <w:tmpl w:val="88F6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BB02D3"/>
    <w:multiLevelType w:val="multilevel"/>
    <w:tmpl w:val="08F2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8A113E"/>
    <w:multiLevelType w:val="multilevel"/>
    <w:tmpl w:val="4BD4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C51CA"/>
    <w:multiLevelType w:val="hybridMultilevel"/>
    <w:tmpl w:val="E4AE6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73951"/>
    <w:multiLevelType w:val="multilevel"/>
    <w:tmpl w:val="2938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0350954">
    <w:abstractNumId w:val="3"/>
  </w:num>
  <w:num w:numId="2" w16cid:durableId="424692224">
    <w:abstractNumId w:val="4"/>
  </w:num>
  <w:num w:numId="3" w16cid:durableId="417561359">
    <w:abstractNumId w:val="1"/>
  </w:num>
  <w:num w:numId="4" w16cid:durableId="1772124963">
    <w:abstractNumId w:val="6"/>
  </w:num>
  <w:num w:numId="5" w16cid:durableId="869807466">
    <w:abstractNumId w:val="0"/>
  </w:num>
  <w:num w:numId="6" w16cid:durableId="1657950451">
    <w:abstractNumId w:val="2"/>
  </w:num>
  <w:num w:numId="7" w16cid:durableId="14133135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4B"/>
    <w:rsid w:val="00023EFB"/>
    <w:rsid w:val="00031EFA"/>
    <w:rsid w:val="0005426E"/>
    <w:rsid w:val="000C4B6A"/>
    <w:rsid w:val="00107FDC"/>
    <w:rsid w:val="0012642B"/>
    <w:rsid w:val="00160426"/>
    <w:rsid w:val="00182428"/>
    <w:rsid w:val="001B5F62"/>
    <w:rsid w:val="001D1957"/>
    <w:rsid w:val="001D796C"/>
    <w:rsid w:val="00214813"/>
    <w:rsid w:val="00215752"/>
    <w:rsid w:val="002E608F"/>
    <w:rsid w:val="00315233"/>
    <w:rsid w:val="0032062E"/>
    <w:rsid w:val="00345B7F"/>
    <w:rsid w:val="003C68FD"/>
    <w:rsid w:val="003E37FE"/>
    <w:rsid w:val="00402AB2"/>
    <w:rsid w:val="0040674C"/>
    <w:rsid w:val="0044688A"/>
    <w:rsid w:val="00480BB7"/>
    <w:rsid w:val="00484934"/>
    <w:rsid w:val="0048637E"/>
    <w:rsid w:val="005179E5"/>
    <w:rsid w:val="00534EC9"/>
    <w:rsid w:val="00544BD4"/>
    <w:rsid w:val="00552771"/>
    <w:rsid w:val="00630AED"/>
    <w:rsid w:val="00685DC3"/>
    <w:rsid w:val="006877E6"/>
    <w:rsid w:val="006C7FBF"/>
    <w:rsid w:val="0071676E"/>
    <w:rsid w:val="00783423"/>
    <w:rsid w:val="00786A0D"/>
    <w:rsid w:val="00796AC4"/>
    <w:rsid w:val="007A6D75"/>
    <w:rsid w:val="007C4E08"/>
    <w:rsid w:val="007E1D3F"/>
    <w:rsid w:val="0081416A"/>
    <w:rsid w:val="008664B5"/>
    <w:rsid w:val="00875B3C"/>
    <w:rsid w:val="0088724D"/>
    <w:rsid w:val="00892ACD"/>
    <w:rsid w:val="008A160C"/>
    <w:rsid w:val="008A7C78"/>
    <w:rsid w:val="008B728F"/>
    <w:rsid w:val="008C7051"/>
    <w:rsid w:val="008E4604"/>
    <w:rsid w:val="008F5534"/>
    <w:rsid w:val="0091573C"/>
    <w:rsid w:val="009334F5"/>
    <w:rsid w:val="00967F22"/>
    <w:rsid w:val="009C0DAA"/>
    <w:rsid w:val="009E1BA4"/>
    <w:rsid w:val="00A03CEC"/>
    <w:rsid w:val="00A41A6F"/>
    <w:rsid w:val="00A57A8C"/>
    <w:rsid w:val="00AC7331"/>
    <w:rsid w:val="00AE4134"/>
    <w:rsid w:val="00B10681"/>
    <w:rsid w:val="00B13114"/>
    <w:rsid w:val="00B51E1E"/>
    <w:rsid w:val="00B945B1"/>
    <w:rsid w:val="00BD794D"/>
    <w:rsid w:val="00BD7D0B"/>
    <w:rsid w:val="00BF26C1"/>
    <w:rsid w:val="00BF6942"/>
    <w:rsid w:val="00C0137D"/>
    <w:rsid w:val="00C93C91"/>
    <w:rsid w:val="00D4743B"/>
    <w:rsid w:val="00D6658A"/>
    <w:rsid w:val="00DA5357"/>
    <w:rsid w:val="00DD488C"/>
    <w:rsid w:val="00DF703C"/>
    <w:rsid w:val="00E1544B"/>
    <w:rsid w:val="00E50948"/>
    <w:rsid w:val="00E838E7"/>
    <w:rsid w:val="00EB1D70"/>
    <w:rsid w:val="00EF0692"/>
    <w:rsid w:val="00F02B54"/>
    <w:rsid w:val="00F77C2F"/>
    <w:rsid w:val="00F77DF6"/>
    <w:rsid w:val="00F93093"/>
    <w:rsid w:val="00F9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2CE5"/>
  <w15:chartTrackingRefBased/>
  <w15:docId w15:val="{F1F82305-01A5-4FE9-BA4E-929987EB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4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4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4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4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4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4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4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4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4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4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44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1544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2362</Characters>
  <Application>Microsoft Office Word</Application>
  <DocSecurity>0</DocSecurity>
  <Lines>48</Lines>
  <Paragraphs>25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Panza</dc:creator>
  <cp:keywords/>
  <dc:description/>
  <cp:lastModifiedBy>Christina Panza</cp:lastModifiedBy>
  <cp:revision>8</cp:revision>
  <dcterms:created xsi:type="dcterms:W3CDTF">2026-01-16T18:13:00Z</dcterms:created>
  <dcterms:modified xsi:type="dcterms:W3CDTF">2026-03-19T21:15:00Z</dcterms:modified>
</cp:coreProperties>
</file>