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2CB8" w14:textId="31B8419E" w:rsidR="0037735C" w:rsidRDefault="003B3F81" w:rsidP="001E6A33">
      <w:pPr>
        <w:spacing w:line="240" w:lineRule="auto"/>
        <w:rPr>
          <w:rFonts w:ascii="Arial Black" w:hAnsi="Arial Black"/>
          <w:b/>
          <w:sz w:val="72"/>
          <w:szCs w:val="72"/>
        </w:rPr>
      </w:pP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29920" behindDoc="0" locked="0" layoutInCell="1" allowOverlap="1" wp14:anchorId="7413C362" wp14:editId="35151EE2">
            <wp:simplePos x="0" y="0"/>
            <wp:positionH relativeFrom="margin">
              <wp:posOffset>1579880</wp:posOffset>
            </wp:positionH>
            <wp:positionV relativeFrom="margin">
              <wp:posOffset>163830</wp:posOffset>
            </wp:positionV>
            <wp:extent cx="955040" cy="622300"/>
            <wp:effectExtent l="0" t="0" r="0" b="6350"/>
            <wp:wrapSquare wrapText="bothSides"/>
            <wp:docPr id="1623915439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30944" behindDoc="0" locked="0" layoutInCell="1" allowOverlap="1" wp14:anchorId="48070050" wp14:editId="7A33ECEC">
            <wp:simplePos x="0" y="0"/>
            <wp:positionH relativeFrom="margin">
              <wp:posOffset>5967730</wp:posOffset>
            </wp:positionH>
            <wp:positionV relativeFrom="margin">
              <wp:posOffset>186690</wp:posOffset>
            </wp:positionV>
            <wp:extent cx="955040" cy="622300"/>
            <wp:effectExtent l="0" t="0" r="0" b="6350"/>
            <wp:wrapSquare wrapText="bothSides"/>
            <wp:docPr id="1784806217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31968" behindDoc="0" locked="0" layoutInCell="1" allowOverlap="1" wp14:anchorId="3F314E40" wp14:editId="3DE0F56B">
            <wp:simplePos x="0" y="0"/>
            <wp:positionH relativeFrom="margin">
              <wp:posOffset>4699000</wp:posOffset>
            </wp:positionH>
            <wp:positionV relativeFrom="margin">
              <wp:posOffset>179070</wp:posOffset>
            </wp:positionV>
            <wp:extent cx="955040" cy="622300"/>
            <wp:effectExtent l="0" t="0" r="0" b="6350"/>
            <wp:wrapSquare wrapText="bothSides"/>
            <wp:docPr id="1153297609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28896" behindDoc="0" locked="0" layoutInCell="1" allowOverlap="1" wp14:anchorId="025F1F5A" wp14:editId="07E38138">
            <wp:simplePos x="0" y="0"/>
            <wp:positionH relativeFrom="margin">
              <wp:posOffset>525780</wp:posOffset>
            </wp:positionH>
            <wp:positionV relativeFrom="margin">
              <wp:posOffset>175260</wp:posOffset>
            </wp:positionV>
            <wp:extent cx="955040" cy="622300"/>
            <wp:effectExtent l="0" t="0" r="0" b="6350"/>
            <wp:wrapSquare wrapText="bothSides"/>
            <wp:docPr id="2012489392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A33">
        <w:rPr>
          <w:rFonts w:ascii="Arial Black" w:hAnsi="Arial Black"/>
          <w:b/>
          <w:sz w:val="72"/>
          <w:szCs w:val="72"/>
        </w:rPr>
        <w:t xml:space="preserve">   </w:t>
      </w:r>
      <w:r w:rsidR="0037735C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 w:rsidR="0037735C">
        <w:rPr>
          <w:rFonts w:ascii="Arial" w:hAnsi="Arial" w:cs="Arial"/>
          <w:noProof/>
          <w:color w:val="0000FF"/>
          <w:sz w:val="27"/>
          <w:szCs w:val="27"/>
        </w:rPr>
        <w:tab/>
      </w:r>
      <w:r w:rsidR="001E6A33">
        <w:rPr>
          <w:rFonts w:ascii="Arial Black" w:hAnsi="Arial Black"/>
          <w:b/>
          <w:noProof/>
          <w:sz w:val="72"/>
          <w:szCs w:val="72"/>
        </w:rPr>
        <w:t xml:space="preserve"> </w:t>
      </w:r>
      <w:r w:rsidR="00A03A3B" w:rsidRPr="00A03A3B">
        <w:t xml:space="preserve"> </w:t>
      </w:r>
      <w:r w:rsidR="001E6A33">
        <w:t xml:space="preserve">       </w:t>
      </w:r>
      <w:r w:rsidR="001E6A33">
        <w:rPr>
          <w:rFonts w:ascii="Arial Black" w:hAnsi="Arial Black"/>
          <w:b/>
          <w:noProof/>
          <w:sz w:val="72"/>
          <w:szCs w:val="72"/>
        </w:rPr>
        <w:t xml:space="preserve"> </w:t>
      </w:r>
      <w:r>
        <w:rPr>
          <w:rFonts w:ascii="Arial Black" w:hAnsi="Arial Black"/>
          <w:b/>
          <w:noProof/>
          <w:sz w:val="72"/>
          <w:szCs w:val="72"/>
        </w:rPr>
        <w:drawing>
          <wp:inline distT="0" distB="0" distL="0" distR="0" wp14:anchorId="608110BC" wp14:editId="3EB88EEA">
            <wp:extent cx="868680" cy="868680"/>
            <wp:effectExtent l="0" t="0" r="7620" b="7620"/>
            <wp:docPr id="1076677735" name="Picture 10" descr="A logo with two wha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77735" name="Picture 10" descr="A logo with two whales&#10;&#10;Description automatically generated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A33">
        <w:rPr>
          <w:rFonts w:ascii="Arial Black" w:hAnsi="Arial Black"/>
          <w:b/>
          <w:noProof/>
          <w:sz w:val="72"/>
          <w:szCs w:val="72"/>
        </w:rPr>
        <w:t xml:space="preserve">     </w:t>
      </w:r>
    </w:p>
    <w:p w14:paraId="225F81E7" w14:textId="6095D4F5" w:rsidR="007D6278" w:rsidRPr="0055651E" w:rsidRDefault="007D6278" w:rsidP="003E4D53">
      <w:pPr>
        <w:spacing w:after="0" w:line="240" w:lineRule="auto"/>
        <w:jc w:val="center"/>
        <w:rPr>
          <w:rFonts w:ascii="Amasis MT Pro Black" w:hAnsi="Amasis MT Pro Black" w:cs="Aharoni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5651E">
        <w:rPr>
          <w:rFonts w:ascii="Amasis MT Pro Black" w:hAnsi="Amasis MT Pro Black" w:cs="Aharoni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CELEBRATE NATIONAL BIKE TO SCHOOL DAY </w:t>
      </w:r>
      <w:r w:rsidR="00A1126E" w:rsidRPr="0055651E">
        <w:rPr>
          <w:rFonts w:ascii="Amasis MT Pro Black" w:hAnsi="Amasis MT Pro Black" w:cs="Aharoni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&amp;</w:t>
      </w:r>
    </w:p>
    <w:p w14:paraId="1689BED8" w14:textId="33045F63" w:rsidR="00A1126E" w:rsidRPr="005B5492" w:rsidRDefault="005B5492" w:rsidP="005B5492">
      <w:pPr>
        <w:spacing w:after="0" w:line="240" w:lineRule="auto"/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0327C7"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1126E" w:rsidRPr="005B5492"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Join </w:t>
      </w:r>
      <w:r w:rsidR="00B53B95" w:rsidRPr="005B5492"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one of the </w:t>
      </w:r>
      <w:r w:rsidR="000327C7"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SRCSA</w:t>
      </w:r>
      <w:r w:rsidR="00B53B95" w:rsidRPr="005B5492"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Bike Trains</w:t>
      </w:r>
      <w:r w:rsidR="00A1126E" w:rsidRPr="005B5492">
        <w:rPr>
          <w:rFonts w:ascii="Amasis MT Pro Black" w:hAnsi="Amasis MT Pro Black" w:cs="Aharoni"/>
          <w:color w:val="005E00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!</w:t>
      </w:r>
    </w:p>
    <w:p w14:paraId="62AE5A87" w14:textId="4D057FC6" w:rsidR="00E71D2A" w:rsidRPr="007D7D0B" w:rsidRDefault="00E71D2A" w:rsidP="003E4D53">
      <w:pPr>
        <w:spacing w:after="0" w:line="240" w:lineRule="auto"/>
        <w:ind w:left="720"/>
        <w:jc w:val="center"/>
        <w:rPr>
          <w:rFonts w:ascii="Amasis MT Pro Black" w:hAnsi="Amasis MT Pro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D7D0B">
        <w:rPr>
          <w:rFonts w:ascii="Amasis MT Pro Black" w:hAnsi="Amasis MT Pro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Wednesday, </w:t>
      </w:r>
      <w:r w:rsidR="00A1126E">
        <w:rPr>
          <w:rFonts w:ascii="Amasis MT Pro Black" w:hAnsi="Amasis MT Pro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May 8th</w:t>
      </w:r>
    </w:p>
    <w:p w14:paraId="6540D7BE" w14:textId="2E7DF75E" w:rsidR="00E71D2A" w:rsidRPr="00E71D2A" w:rsidRDefault="00E71D2A" w:rsidP="00E71D2A">
      <w:pPr>
        <w:spacing w:after="0" w:line="240" w:lineRule="auto"/>
        <w:ind w:left="720"/>
        <w:jc w:val="center"/>
        <w:rPr>
          <w:rFonts w:ascii="Amasis MT Pro Black" w:hAnsi="Amasis MT Pro Black" w:cs="Aharo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90AED" w14:textId="3926BDAD" w:rsidR="005A4EBC" w:rsidRPr="001C1392" w:rsidRDefault="0037735C" w:rsidP="00E622CD">
      <w:pPr>
        <w:spacing w:after="240" w:line="240" w:lineRule="auto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1392">
        <w:rPr>
          <w:rFonts w:ascii="Arial" w:eastAsia="Times New Roman" w:hAnsi="Arial" w:cs="Arial"/>
          <w:b/>
          <w:sz w:val="32"/>
          <w:szCs w:val="32"/>
        </w:rPr>
        <w:t>Join other students</w:t>
      </w:r>
      <w:r w:rsidR="000327C7">
        <w:rPr>
          <w:rFonts w:ascii="Arial" w:eastAsia="Times New Roman" w:hAnsi="Arial" w:cs="Arial"/>
          <w:b/>
          <w:sz w:val="32"/>
          <w:szCs w:val="32"/>
        </w:rPr>
        <w:t xml:space="preserve"> &amp; </w:t>
      </w:r>
      <w:r w:rsidR="007F59D1" w:rsidRPr="001C1392">
        <w:rPr>
          <w:rFonts w:ascii="Arial" w:eastAsia="Times New Roman" w:hAnsi="Arial" w:cs="Arial"/>
          <w:b/>
          <w:sz w:val="32"/>
          <w:szCs w:val="32"/>
        </w:rPr>
        <w:t xml:space="preserve">parents </w:t>
      </w:r>
      <w:r w:rsidR="000327C7">
        <w:rPr>
          <w:rFonts w:ascii="Arial" w:eastAsia="Times New Roman" w:hAnsi="Arial" w:cs="Arial"/>
          <w:b/>
          <w:sz w:val="32"/>
          <w:szCs w:val="32"/>
        </w:rPr>
        <w:t>&amp;</w:t>
      </w:r>
      <w:r w:rsidRPr="001C139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C1392">
        <w:rPr>
          <w:rFonts w:ascii="Arial" w:eastAsia="Times New Roman" w:hAnsi="Arial" w:cs="Arial"/>
          <w:b/>
          <w:sz w:val="32"/>
          <w:szCs w:val="32"/>
          <w:u w:val="single"/>
        </w:rPr>
        <w:t>bike</w:t>
      </w:r>
      <w:r w:rsidRPr="001C1392">
        <w:rPr>
          <w:rFonts w:ascii="Arial" w:eastAsia="Times New Roman" w:hAnsi="Arial" w:cs="Arial"/>
          <w:b/>
          <w:sz w:val="32"/>
          <w:szCs w:val="32"/>
        </w:rPr>
        <w:t xml:space="preserve"> to school together!  </w:t>
      </w:r>
    </w:p>
    <w:p w14:paraId="055B955F" w14:textId="75EEEAE0" w:rsidR="00B53B95" w:rsidRPr="00B861D2" w:rsidRDefault="00464B85" w:rsidP="00B53B95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F63E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1F19DE" wp14:editId="29AEE863">
                <wp:simplePos x="0" y="0"/>
                <wp:positionH relativeFrom="column">
                  <wp:posOffset>384810</wp:posOffset>
                </wp:positionH>
                <wp:positionV relativeFrom="paragraph">
                  <wp:posOffset>327025</wp:posOffset>
                </wp:positionV>
                <wp:extent cx="3009900" cy="662940"/>
                <wp:effectExtent l="0" t="0" r="0" b="3810"/>
                <wp:wrapSquare wrapText="bothSides"/>
                <wp:docPr id="1548026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2FE9" w14:textId="2545430B" w:rsidR="00B4253B" w:rsidRPr="00CE349A" w:rsidRDefault="001B1C82" w:rsidP="009166B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FIRST CONGREGATION CHUR</w:t>
                            </w:r>
                            <w:r w:rsidR="00B5100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CH</w:t>
                            </w:r>
                          </w:p>
                          <w:p w14:paraId="037DCF2A" w14:textId="795AB5A8" w:rsidR="00FF63E2" w:rsidRPr="00CE349A" w:rsidRDefault="00B4253B" w:rsidP="009166B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4B8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="00B5100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Humboldt &amp; Silva</w:t>
                            </w:r>
                            <w:r w:rsidRPr="00464B8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="00120EF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F93C7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(.</w:t>
                            </w:r>
                            <w:r w:rsidR="00B5100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F93C7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miles)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F1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3pt;margin-top:25.75pt;width:237pt;height:52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qL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" stroked="f">
                <v:textbox>
                  <w:txbxContent>
                    <w:p w14:paraId="5D842FE9" w14:textId="2545430B" w:rsidR="00B4253B" w:rsidRPr="00CE349A" w:rsidRDefault="001B1C82" w:rsidP="009166B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FIRST CONGREGATION CHUR</w:t>
                      </w:r>
                      <w:r w:rsidR="00B5100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CH</w:t>
                      </w:r>
                    </w:p>
                    <w:p w14:paraId="037DCF2A" w14:textId="795AB5A8" w:rsidR="00FF63E2" w:rsidRPr="00CE349A" w:rsidRDefault="00B4253B" w:rsidP="009166B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64B8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(</w:t>
                      </w:r>
                      <w:r w:rsidR="00B51006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Humboldt &amp; Silva</w:t>
                      </w:r>
                      <w:r w:rsidRPr="00464B8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)</w:t>
                      </w:r>
                      <w:r w:rsidR="00120EF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F93C7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(.</w:t>
                      </w:r>
                      <w:r w:rsidR="00B5100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F93C7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miles)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B95">
        <w:rPr>
          <w:rFonts w:ascii="Arial" w:eastAsia="Times New Roman" w:hAnsi="Arial" w:cs="Arial"/>
          <w:b/>
          <w:sz w:val="28"/>
          <w:szCs w:val="28"/>
        </w:rPr>
        <w:t xml:space="preserve">Two “official” meet up spots/routes </w:t>
      </w:r>
      <w:r w:rsidR="000875A9">
        <w:rPr>
          <w:rFonts w:ascii="Arial" w:eastAsia="Times New Roman" w:hAnsi="Arial" w:cs="Arial"/>
          <w:b/>
          <w:sz w:val="28"/>
          <w:szCs w:val="28"/>
        </w:rPr>
        <w:t>(</w:t>
      </w:r>
      <w:r w:rsidR="00B53B95">
        <w:rPr>
          <w:rFonts w:ascii="Arial" w:eastAsia="Times New Roman" w:hAnsi="Arial" w:cs="Arial"/>
          <w:b/>
          <w:sz w:val="28"/>
          <w:szCs w:val="28"/>
        </w:rPr>
        <w:t xml:space="preserve">with </w:t>
      </w:r>
      <w:r w:rsidR="00164DD6">
        <w:rPr>
          <w:rFonts w:ascii="Arial" w:eastAsia="Times New Roman" w:hAnsi="Arial" w:cs="Arial"/>
          <w:b/>
          <w:sz w:val="28"/>
          <w:szCs w:val="28"/>
        </w:rPr>
        <w:t xml:space="preserve">parent </w:t>
      </w:r>
      <w:r w:rsidR="00B53B95">
        <w:rPr>
          <w:rFonts w:ascii="Arial" w:eastAsia="Times New Roman" w:hAnsi="Arial" w:cs="Arial"/>
          <w:b/>
          <w:sz w:val="28"/>
          <w:szCs w:val="28"/>
        </w:rPr>
        <w:t>leaders</w:t>
      </w:r>
      <w:r w:rsidR="000875A9">
        <w:rPr>
          <w:rFonts w:ascii="Arial" w:eastAsia="Times New Roman" w:hAnsi="Arial" w:cs="Arial"/>
          <w:b/>
          <w:sz w:val="28"/>
          <w:szCs w:val="28"/>
        </w:rPr>
        <w:t>)</w:t>
      </w:r>
      <w:r w:rsidR="00B53B95">
        <w:rPr>
          <w:rFonts w:ascii="Arial" w:eastAsia="Times New Roman" w:hAnsi="Arial" w:cs="Arial"/>
          <w:b/>
          <w:sz w:val="28"/>
          <w:szCs w:val="28"/>
        </w:rPr>
        <w:t>:</w:t>
      </w:r>
    </w:p>
    <w:p w14:paraId="1A12F9A7" w14:textId="63FB47C6" w:rsidR="00B53B95" w:rsidRDefault="00464B85" w:rsidP="007770B2">
      <w:pPr>
        <w:rPr>
          <w:rFonts w:eastAsia="Times New Roman"/>
          <w:sz w:val="36"/>
          <w:szCs w:val="36"/>
        </w:rPr>
      </w:pPr>
      <w:r w:rsidRPr="00FF63E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695FAE2" wp14:editId="049BD03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708910" cy="590550"/>
                <wp:effectExtent l="0" t="0" r="0" b="0"/>
                <wp:wrapSquare wrapText="bothSides"/>
                <wp:docPr id="1561795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6B8E" w14:textId="3385FE6D" w:rsidR="009166B2" w:rsidRDefault="00B51006" w:rsidP="009166B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City </w:t>
                            </w:r>
                            <w:r w:rsidR="003D175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lot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at Sonoma &amp; D St</w:t>
                            </w:r>
                          </w:p>
                          <w:p w14:paraId="7EBA9957" w14:textId="6BB07FC0" w:rsidR="00464B85" w:rsidRPr="00CE349A" w:rsidRDefault="00464B85" w:rsidP="009166B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(.</w:t>
                            </w:r>
                            <w:r w:rsidR="00F4405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miles)</w:t>
                            </w:r>
                            <w:r w:rsidR="003D175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5100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AE2" id="_x0000_s1027" type="#_x0000_t202" style="position:absolute;margin-left:162.1pt;margin-top:.35pt;width:213.3pt;height:46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" stroked="f">
                <v:textbox>
                  <w:txbxContent>
                    <w:p w14:paraId="4D966B8E" w14:textId="3385FE6D" w:rsidR="009166B2" w:rsidRDefault="00B51006" w:rsidP="009166B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City </w:t>
                      </w:r>
                      <w:r w:rsidR="003D175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lot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at Sonoma &amp; D St</w:t>
                      </w:r>
                    </w:p>
                    <w:p w14:paraId="7EBA9957" w14:textId="6BB07FC0" w:rsidR="00464B85" w:rsidRPr="00CE349A" w:rsidRDefault="00464B85" w:rsidP="009166B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(.</w:t>
                      </w:r>
                      <w:r w:rsidR="00F4405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miles)</w:t>
                      </w:r>
                      <w:r w:rsidR="003D175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5100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68D25" w14:textId="7313C6DC" w:rsidR="002B461F" w:rsidRDefault="003D175F" w:rsidP="007770B2">
      <w:pPr>
        <w:rPr>
          <w:rFonts w:eastAsia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FAE920" wp14:editId="50860E51">
                <wp:simplePos x="0" y="0"/>
                <wp:positionH relativeFrom="column">
                  <wp:posOffset>2186940</wp:posOffset>
                </wp:positionH>
                <wp:positionV relativeFrom="paragraph">
                  <wp:posOffset>238760</wp:posOffset>
                </wp:positionV>
                <wp:extent cx="2476500" cy="1619250"/>
                <wp:effectExtent l="19050" t="19050" r="19050" b="38100"/>
                <wp:wrapNone/>
                <wp:docPr id="440622863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0" cy="1619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FBC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72.2pt;margin-top:18.8pt;width:195pt;height:127.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" adj="14538" fillcolor="white [3212]" strokecolor="#0a121c [484]" strokeweight="2pt"/>
            </w:pict>
          </mc:Fallback>
        </mc:AlternateContent>
      </w:r>
      <w:r w:rsidR="007E2671">
        <w:rPr>
          <w:noProof/>
        </w:rPr>
        <w:drawing>
          <wp:anchor distT="0" distB="0" distL="114300" distR="114300" simplePos="0" relativeHeight="251630591" behindDoc="0" locked="0" layoutInCell="1" allowOverlap="1" wp14:anchorId="75B33434" wp14:editId="79C6F41A">
            <wp:simplePos x="0" y="0"/>
            <wp:positionH relativeFrom="margin">
              <wp:posOffset>4895850</wp:posOffset>
            </wp:positionH>
            <wp:positionV relativeFrom="page">
              <wp:posOffset>3852545</wp:posOffset>
            </wp:positionV>
            <wp:extent cx="2202815" cy="2856230"/>
            <wp:effectExtent l="0" t="0" r="6985" b="1270"/>
            <wp:wrapSquare wrapText="bothSides"/>
            <wp:docPr id="344383445" name="Picture 2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83445" name="Picture 2" descr="A map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188"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713536" behindDoc="0" locked="0" layoutInCell="1" allowOverlap="1" wp14:anchorId="2434C2F1" wp14:editId="4CBCA900">
            <wp:simplePos x="0" y="0"/>
            <wp:positionH relativeFrom="margin">
              <wp:posOffset>384810</wp:posOffset>
            </wp:positionH>
            <wp:positionV relativeFrom="page">
              <wp:posOffset>3905250</wp:posOffset>
            </wp:positionV>
            <wp:extent cx="2225040" cy="2804795"/>
            <wp:effectExtent l="0" t="0" r="3810" b="0"/>
            <wp:wrapSquare wrapText="bothSides"/>
            <wp:docPr id="1688371095" name="Picture 1" descr="A map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71095" name="Picture 1" descr="A map with a blue l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80BA4" w14:textId="24993DDC" w:rsidR="00B53B95" w:rsidRDefault="001D1301" w:rsidP="007770B2">
      <w:pPr>
        <w:rPr>
          <w:rFonts w:eastAsia="Times New Roman"/>
          <w:sz w:val="36"/>
          <w:szCs w:val="36"/>
        </w:rPr>
      </w:pPr>
      <w:r w:rsidRPr="001D1301">
        <w:rPr>
          <w:rFonts w:eastAsia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9C5CF81" wp14:editId="0DD284FA">
                <wp:simplePos x="0" y="0"/>
                <wp:positionH relativeFrom="margin">
                  <wp:posOffset>2602230</wp:posOffset>
                </wp:positionH>
                <wp:positionV relativeFrom="paragraph">
                  <wp:posOffset>217170</wp:posOffset>
                </wp:positionV>
                <wp:extent cx="2057400" cy="754380"/>
                <wp:effectExtent l="0" t="0" r="0" b="7620"/>
                <wp:wrapSquare wrapText="bothSides"/>
                <wp:docPr id="361080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E8C7" w14:textId="3BD6C1AD" w:rsidR="001D1301" w:rsidRPr="009A32EF" w:rsidRDefault="001D1301" w:rsidP="008A340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Meet: 7:45</w:t>
                            </w:r>
                            <w:r w:rsidR="002A2D02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</w:t>
                            </w:r>
                          </w:p>
                          <w:p w14:paraId="06A224B4" w14:textId="38D0DA06" w:rsidR="001D1301" w:rsidRPr="009A32EF" w:rsidRDefault="008A3408" w:rsidP="008A340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Pedals Up</w:t>
                            </w:r>
                            <w:r w:rsidR="001D1301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7:50</w:t>
                            </w:r>
                            <w:r w:rsidR="002A2D02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301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</w:t>
                            </w:r>
                          </w:p>
                          <w:p w14:paraId="79767236" w14:textId="790A2473" w:rsidR="00C4413A" w:rsidRPr="008A3408" w:rsidRDefault="00C4413A" w:rsidP="008A3408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Parent Leader: </w:t>
                            </w:r>
                            <w:r w:rsidR="009A32EF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Allison Cude</w:t>
                            </w:r>
                          </w:p>
                          <w:p w14:paraId="7FC511D9" w14:textId="373E7BD1" w:rsidR="001D1301" w:rsidRDefault="001D1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5CF8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4.9pt;margin-top:17.1pt;width:162pt;height:59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DUEQIAAP0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" stroked="f">
                <v:textbox>
                  <w:txbxContent>
                    <w:p w14:paraId="7E4EE8C7" w14:textId="3BD6C1AD" w:rsidR="001D1301" w:rsidRPr="009A32EF" w:rsidRDefault="001D1301" w:rsidP="008A340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32EF">
                        <w:rPr>
                          <w:b/>
                          <w:bCs/>
                          <w:sz w:val="24"/>
                          <w:szCs w:val="24"/>
                        </w:rPr>
                        <w:t>Meet: 7:45</w:t>
                      </w:r>
                      <w:r w:rsidR="002A2D02" w:rsidRPr="009A32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A32EF">
                        <w:rPr>
                          <w:b/>
                          <w:bCs/>
                          <w:sz w:val="24"/>
                          <w:szCs w:val="24"/>
                        </w:rPr>
                        <w:t>am</w:t>
                      </w:r>
                    </w:p>
                    <w:p w14:paraId="06A224B4" w14:textId="38D0DA06" w:rsidR="001D1301" w:rsidRPr="009A32EF" w:rsidRDefault="008A3408" w:rsidP="008A340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32EF">
                        <w:rPr>
                          <w:b/>
                          <w:bCs/>
                          <w:sz w:val="24"/>
                          <w:szCs w:val="24"/>
                        </w:rPr>
                        <w:t>Pedals Up</w:t>
                      </w:r>
                      <w:r w:rsidR="001D1301" w:rsidRPr="009A32EF">
                        <w:rPr>
                          <w:b/>
                          <w:bCs/>
                          <w:sz w:val="24"/>
                          <w:szCs w:val="24"/>
                        </w:rPr>
                        <w:t>: 7:50</w:t>
                      </w:r>
                      <w:r w:rsidR="002A2D02" w:rsidRPr="009A32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1301" w:rsidRPr="009A32EF">
                        <w:rPr>
                          <w:b/>
                          <w:bCs/>
                          <w:sz w:val="24"/>
                          <w:szCs w:val="24"/>
                        </w:rPr>
                        <w:t>am</w:t>
                      </w:r>
                    </w:p>
                    <w:p w14:paraId="79767236" w14:textId="790A2473" w:rsidR="00C4413A" w:rsidRPr="008A3408" w:rsidRDefault="00C4413A" w:rsidP="008A3408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32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Parent Leader: </w:t>
                      </w:r>
                      <w:r w:rsidR="009A32EF" w:rsidRPr="009A32EF">
                        <w:rPr>
                          <w:b/>
                          <w:bCs/>
                          <w:sz w:val="24"/>
                          <w:szCs w:val="24"/>
                        </w:rPr>
                        <w:t>Allison Cude</w:t>
                      </w:r>
                    </w:p>
                    <w:p w14:paraId="7FC511D9" w14:textId="373E7BD1" w:rsidR="001D1301" w:rsidRDefault="001D1301"/>
                  </w:txbxContent>
                </v:textbox>
                <w10:wrap type="square" anchorx="margin"/>
              </v:shape>
            </w:pict>
          </mc:Fallback>
        </mc:AlternateContent>
      </w:r>
    </w:p>
    <w:p w14:paraId="6CB5A045" w14:textId="1CCC4F22" w:rsidR="00AA7BB4" w:rsidRDefault="007770B2" w:rsidP="007770B2">
      <w:pPr>
        <w:rPr>
          <w:noProof/>
        </w:rPr>
      </w:pPr>
      <w:r>
        <w:rPr>
          <w:rFonts w:eastAsia="Times New Roman"/>
          <w:sz w:val="28"/>
          <w:szCs w:val="28"/>
        </w:rPr>
        <w:t xml:space="preserve">    </w:t>
      </w:r>
    </w:p>
    <w:p w14:paraId="4449D254" w14:textId="6504965A" w:rsidR="00B53B95" w:rsidRDefault="003D175F" w:rsidP="007770B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2B56C6" wp14:editId="0B0B1070">
                <wp:simplePos x="0" y="0"/>
                <wp:positionH relativeFrom="column">
                  <wp:posOffset>2975610</wp:posOffset>
                </wp:positionH>
                <wp:positionV relativeFrom="paragraph">
                  <wp:posOffset>280670</wp:posOffset>
                </wp:positionV>
                <wp:extent cx="2609850" cy="1550670"/>
                <wp:effectExtent l="0" t="19050" r="38100" b="30480"/>
                <wp:wrapNone/>
                <wp:docPr id="22499517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5067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ED0EC" w14:textId="77318AFF" w:rsidR="00006D2C" w:rsidRDefault="00006D2C" w:rsidP="00006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56C6" id="Arrow: Right 3" o:spid="_x0000_s1029" type="#_x0000_t13" style="position:absolute;margin-left:234.3pt;margin-top:22.1pt;width:205.5pt;height:1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" adj="15183" fillcolor="white [3212]" strokecolor="#0a121c [484]" strokeweight="2pt">
                <v:textbox>
                  <w:txbxContent>
                    <w:p w14:paraId="311ED0EC" w14:textId="77318AFF" w:rsidR="00006D2C" w:rsidRDefault="00006D2C" w:rsidP="00006D2C"/>
                  </w:txbxContent>
                </v:textbox>
              </v:shape>
            </w:pict>
          </mc:Fallback>
        </mc:AlternateContent>
      </w:r>
    </w:p>
    <w:p w14:paraId="4919AA89" w14:textId="2F6FD558" w:rsidR="00B53B95" w:rsidRDefault="00B53B95" w:rsidP="007770B2">
      <w:pPr>
        <w:rPr>
          <w:noProof/>
        </w:rPr>
      </w:pPr>
    </w:p>
    <w:p w14:paraId="1A7DB063" w14:textId="3514878B" w:rsidR="00B53B95" w:rsidRDefault="00A349BC" w:rsidP="007770B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A0B55D" wp14:editId="5564FEC8">
                <wp:simplePos x="0" y="0"/>
                <wp:positionH relativeFrom="column">
                  <wp:posOffset>2994660</wp:posOffset>
                </wp:positionH>
                <wp:positionV relativeFrom="paragraph">
                  <wp:posOffset>73025</wp:posOffset>
                </wp:positionV>
                <wp:extent cx="2110740" cy="712470"/>
                <wp:effectExtent l="0" t="0" r="3810" b="0"/>
                <wp:wrapNone/>
                <wp:docPr id="13632172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97376" w14:textId="61156C43" w:rsidR="00A349BC" w:rsidRPr="00C4413A" w:rsidRDefault="00A349BC" w:rsidP="00A349B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Meet: 7:40 am</w:t>
                            </w:r>
                          </w:p>
                          <w:p w14:paraId="77AA8C4B" w14:textId="209E62CF" w:rsidR="00A349BC" w:rsidRPr="00C4413A" w:rsidRDefault="00A349BC" w:rsidP="00A349B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Pedals Up: 7:45 am</w:t>
                            </w:r>
                          </w:p>
                          <w:p w14:paraId="4AEBC4D3" w14:textId="7720FDE0" w:rsidR="00A349BC" w:rsidRPr="00C4413A" w:rsidRDefault="00A349BC" w:rsidP="00A349B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Parent leader: Alli </w:t>
                            </w:r>
                            <w:r w:rsidR="00C4413A"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Woodside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B55D" id="Text Box 8" o:spid="_x0000_s1030" type="#_x0000_t202" style="position:absolute;margin-left:235.8pt;margin-top:5.75pt;width:166.2pt;height:5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WaMAIAAFsEAAAOAAAAZHJzL2Uyb0RvYy54bWysVEtv2zAMvg/YfxB0X2xnadMacYosRYYB&#10;QVsgHXpWZCkRIIuapMTOfv0oOa91Ow27yKRI8fF9pCcPXaPJXjivwFS0GOSUCMOhVmZT0e+vi09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" fillcolor="white [3201]" stroked="f" strokeweight=".5pt">
                <v:textbox>
                  <w:txbxContent>
                    <w:p w14:paraId="17897376" w14:textId="61156C43" w:rsidR="00A349BC" w:rsidRPr="00C4413A" w:rsidRDefault="00A349BC" w:rsidP="00A349B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413A">
                        <w:rPr>
                          <w:b/>
                          <w:bCs/>
                          <w:sz w:val="24"/>
                          <w:szCs w:val="24"/>
                        </w:rPr>
                        <w:t>Meet: 7:40 am</w:t>
                      </w:r>
                    </w:p>
                    <w:p w14:paraId="77AA8C4B" w14:textId="209E62CF" w:rsidR="00A349BC" w:rsidRPr="00C4413A" w:rsidRDefault="00A349BC" w:rsidP="00A349B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413A">
                        <w:rPr>
                          <w:b/>
                          <w:bCs/>
                          <w:sz w:val="24"/>
                          <w:szCs w:val="24"/>
                        </w:rPr>
                        <w:t>Pedals Up: 7:45 am</w:t>
                      </w:r>
                    </w:p>
                    <w:p w14:paraId="4AEBC4D3" w14:textId="7720FDE0" w:rsidR="00A349BC" w:rsidRPr="00C4413A" w:rsidRDefault="00A349BC" w:rsidP="00A349B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413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Parent leader: Alli </w:t>
                      </w:r>
                      <w:r w:rsidR="00C4413A" w:rsidRPr="00C4413A">
                        <w:rPr>
                          <w:b/>
                          <w:bCs/>
                          <w:sz w:val="24"/>
                          <w:szCs w:val="24"/>
                        </w:rPr>
                        <w:t>Woodside</w:t>
                      </w:r>
                    </w:p>
                  </w:txbxContent>
                </v:textbox>
              </v:shape>
            </w:pict>
          </mc:Fallback>
        </mc:AlternateContent>
      </w:r>
    </w:p>
    <w:p w14:paraId="738F24A6" w14:textId="1D8CF019" w:rsidR="00B53B95" w:rsidRDefault="00B53B95" w:rsidP="007770B2">
      <w:pPr>
        <w:rPr>
          <w:noProof/>
        </w:rPr>
      </w:pPr>
    </w:p>
    <w:p w14:paraId="5B003DA5" w14:textId="5A28BB78" w:rsidR="00B53B95" w:rsidRDefault="00B53B95" w:rsidP="007770B2">
      <w:pPr>
        <w:rPr>
          <w:noProof/>
        </w:rPr>
      </w:pPr>
    </w:p>
    <w:p w14:paraId="32DE4829" w14:textId="61AFD026" w:rsidR="00B53B95" w:rsidRDefault="001F2C20" w:rsidP="007770B2">
      <w:pPr>
        <w:rPr>
          <w:noProof/>
        </w:rPr>
      </w:pPr>
      <w:r>
        <w:rPr>
          <w:rFonts w:ascii="Arial" w:hAnsi="Arial" w:cs="Arial"/>
          <w:i/>
          <w:iCs/>
          <w:noProof/>
          <w:sz w:val="14"/>
          <w:szCs w:val="14"/>
        </w:rPr>
        <w:drawing>
          <wp:anchor distT="0" distB="0" distL="114300" distR="114300" simplePos="0" relativeHeight="251727872" behindDoc="0" locked="0" layoutInCell="1" allowOverlap="1" wp14:anchorId="5B57C55F" wp14:editId="7705D255">
            <wp:simplePos x="0" y="0"/>
            <wp:positionH relativeFrom="margin">
              <wp:posOffset>6023610</wp:posOffset>
            </wp:positionH>
            <wp:positionV relativeFrom="margin">
              <wp:posOffset>8510270</wp:posOffset>
            </wp:positionV>
            <wp:extent cx="945515" cy="675640"/>
            <wp:effectExtent l="0" t="0" r="0" b="0"/>
            <wp:wrapSquare wrapText="bothSides"/>
            <wp:docPr id="433975121" name="Picture 1" descr="A sig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75121" name="Picture 1" descr="A sign with text o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F81">
        <w:rPr>
          <w:i/>
          <w:noProof/>
          <w:sz w:val="16"/>
          <w:szCs w:val="16"/>
        </w:rPr>
        <w:drawing>
          <wp:anchor distT="0" distB="0" distL="114300" distR="114300" simplePos="0" relativeHeight="251631616" behindDoc="0" locked="0" layoutInCell="1" allowOverlap="1" wp14:anchorId="3E5D3CC7" wp14:editId="7813EC1C">
            <wp:simplePos x="0" y="0"/>
            <wp:positionH relativeFrom="margin">
              <wp:posOffset>3683635</wp:posOffset>
            </wp:positionH>
            <wp:positionV relativeFrom="margin">
              <wp:align>bottom</wp:align>
            </wp:positionV>
            <wp:extent cx="1555115" cy="591185"/>
            <wp:effectExtent l="0" t="0" r="0" b="0"/>
            <wp:wrapSquare wrapText="bothSides"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C_logo_CMYK_horiz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4DD" w:rsidRPr="00FB6CC5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2A97463" wp14:editId="334C6E18">
                <wp:simplePos x="0" y="0"/>
                <wp:positionH relativeFrom="page">
                  <wp:posOffset>430530</wp:posOffset>
                </wp:positionH>
                <wp:positionV relativeFrom="paragraph">
                  <wp:posOffset>254000</wp:posOffset>
                </wp:positionV>
                <wp:extent cx="7059930" cy="191643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C6AB" w14:textId="77777777" w:rsidR="00B53B95" w:rsidRDefault="00601C40" w:rsidP="00601C40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01C40">
                              <w:rPr>
                                <w:b/>
                                <w:bCs/>
                              </w:rPr>
                              <w:t xml:space="preserve">Every rider must have a helmet, and a well working bicycle with tires fully inflated! </w:t>
                            </w:r>
                          </w:p>
                          <w:p w14:paraId="48847E75" w14:textId="56578A3A" w:rsidR="000771D1" w:rsidRPr="000771D1" w:rsidRDefault="000771D1" w:rsidP="00601C40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005E00"/>
                              </w:rPr>
                            </w:pPr>
                            <w:r w:rsidRPr="000771D1">
                              <w:rPr>
                                <w:b/>
                                <w:bCs/>
                              </w:rPr>
                              <w:t xml:space="preserve">Parents, please plan on accompanying your child(ren) on the Bike Train </w:t>
                            </w:r>
                            <w:r w:rsidR="003B3F81"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0771D1"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proofErr w:type="gramStart"/>
                            <w:r w:rsidRPr="000771D1">
                              <w:rPr>
                                <w:b/>
                                <w:bCs/>
                              </w:rPr>
                              <w:t>make arrangements</w:t>
                            </w:r>
                            <w:proofErr w:type="gramEnd"/>
                            <w:r w:rsidRPr="000771D1">
                              <w:rPr>
                                <w:b/>
                                <w:bCs/>
                              </w:rPr>
                              <w:t xml:space="preserve"> with another parent </w:t>
                            </w:r>
                            <w:r w:rsidR="000F2E82">
                              <w:rPr>
                                <w:b/>
                                <w:bCs/>
                              </w:rPr>
                              <w:t xml:space="preserve">that you trust </w:t>
                            </w:r>
                            <w:r w:rsidRPr="000771D1">
                              <w:rPr>
                                <w:b/>
                                <w:bCs/>
                              </w:rPr>
                              <w:t>to be responsible for your child</w:t>
                            </w:r>
                            <w:r w:rsidR="003B3F8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9411E8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15D078E" w14:textId="0CCDA6CB" w:rsidR="003E4D53" w:rsidRPr="005B5492" w:rsidRDefault="00601C40" w:rsidP="00601C40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005E00"/>
                              </w:rPr>
                            </w:pPr>
                            <w:r w:rsidRPr="00B53B9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Note: </w:t>
                            </w:r>
                            <w:r w:rsidRPr="005B5492"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</w:rPr>
                              <w:t xml:space="preserve">There will be no organized bike train in the afternoon—Parents, please </w:t>
                            </w:r>
                            <w:proofErr w:type="gramStart"/>
                            <w:r w:rsidRPr="005B5492"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</w:rPr>
                              <w:t>make arrangements</w:t>
                            </w:r>
                            <w:proofErr w:type="gramEnd"/>
                            <w:r w:rsidRPr="005B5492"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</w:rPr>
                              <w:t xml:space="preserve"> for your kids to get home. </w:t>
                            </w:r>
                          </w:p>
                          <w:p w14:paraId="1C358239" w14:textId="77777777" w:rsidR="00655A99" w:rsidRPr="00655A99" w:rsidRDefault="00655A99" w:rsidP="00655A99">
                            <w:pPr>
                              <w:pStyle w:val="Default"/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378BDEC7" w14:textId="281EA870" w:rsidR="00795FD5" w:rsidRDefault="000771D1" w:rsidP="004D11BD">
                            <w:pPr>
                              <w:spacing w:after="0"/>
                              <w:ind w:left="360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D11B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Biking from the west? Make your way to the Prince Memorial Greenway to</w:t>
                            </w:r>
                            <w:r w:rsidR="0061230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28F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Prince Gateway Park</w:t>
                            </w:r>
                            <w:r w:rsidRPr="004D11B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, take the new cycle-track</w:t>
                            </w:r>
                            <w:r w:rsidR="0061230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/protected bike lane to 1</w:t>
                            </w:r>
                            <w:r w:rsidR="00612301" w:rsidRPr="00612301">
                              <w:rPr>
                                <w:i/>
                                <w:iCs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61230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,</w:t>
                            </w:r>
                            <w:r w:rsidR="002159C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11B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and meet up with the Bike Train</w:t>
                            </w:r>
                            <w:r w:rsidR="004314D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at D &amp; 1st</w:t>
                            </w:r>
                            <w:r w:rsidR="0051401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0FA8A433" w14:textId="11848356" w:rsidR="0051401E" w:rsidRPr="004D11BD" w:rsidRDefault="0051401E" w:rsidP="004D11BD">
                            <w:pPr>
                              <w:spacing w:after="0"/>
                              <w:ind w:left="360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OR…</w:t>
                            </w:r>
                            <w:r w:rsidR="00F256B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ride</w:t>
                            </w:r>
                            <w:r w:rsidR="001A4BF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or walk</w:t>
                            </w:r>
                            <w:r w:rsidR="00F256B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from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CHops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Teen Club</w:t>
                            </w:r>
                            <w:r w:rsidR="004314D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;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6</w:t>
                            </w:r>
                            <w:r w:rsidRPr="0051401E">
                              <w:rPr>
                                <w:i/>
                                <w:i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, to</w:t>
                            </w:r>
                            <w:r w:rsidR="007D3F5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909F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Morgan or A, to </w:t>
                            </w:r>
                            <w:r w:rsidR="007D3F5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7</w:t>
                            </w:r>
                            <w:r w:rsidR="007D3F58" w:rsidRPr="007D3F58">
                              <w:rPr>
                                <w:i/>
                                <w:i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7D3F5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, to Humboldt</w:t>
                            </w:r>
                            <w:r w:rsidR="001A4BF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(.9 miles)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7463" id="_x0000_s1031" type="#_x0000_t202" style="position:absolute;margin-left:33.9pt;margin-top:20pt;width:555.9pt;height:150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" strokecolor="black [3213]" strokeweight="1pt">
                <v:textbox>
                  <w:txbxContent>
                    <w:p w14:paraId="03F2C6AB" w14:textId="77777777" w:rsidR="00B53B95" w:rsidRDefault="00601C40" w:rsidP="00601C40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601C40">
                        <w:rPr>
                          <w:b/>
                          <w:bCs/>
                        </w:rPr>
                        <w:t xml:space="preserve">Every rider must have a helmet, and a well working bicycle with tires fully inflated! </w:t>
                      </w:r>
                    </w:p>
                    <w:p w14:paraId="48847E75" w14:textId="56578A3A" w:rsidR="000771D1" w:rsidRPr="000771D1" w:rsidRDefault="000771D1" w:rsidP="00601C40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005E00"/>
                        </w:rPr>
                      </w:pPr>
                      <w:r w:rsidRPr="000771D1">
                        <w:rPr>
                          <w:b/>
                          <w:bCs/>
                        </w:rPr>
                        <w:t>Parents</w:t>
                      </w:r>
                      <w:r w:rsidRPr="000771D1">
                        <w:rPr>
                          <w:b/>
                          <w:bCs/>
                        </w:rPr>
                        <w:t>,</w:t>
                      </w:r>
                      <w:r w:rsidRPr="000771D1">
                        <w:rPr>
                          <w:b/>
                          <w:bCs/>
                        </w:rPr>
                        <w:t xml:space="preserve"> please plan on accompanying your child</w:t>
                      </w:r>
                      <w:r w:rsidRPr="000771D1">
                        <w:rPr>
                          <w:b/>
                          <w:bCs/>
                        </w:rPr>
                        <w:t>(ren)</w:t>
                      </w:r>
                      <w:r w:rsidRPr="000771D1">
                        <w:rPr>
                          <w:b/>
                          <w:bCs/>
                        </w:rPr>
                        <w:t xml:space="preserve"> on the Bike Train</w:t>
                      </w:r>
                      <w:r w:rsidRPr="000771D1">
                        <w:rPr>
                          <w:b/>
                          <w:bCs/>
                        </w:rPr>
                        <w:t xml:space="preserve"> </w:t>
                      </w:r>
                      <w:r w:rsidR="003B3F81">
                        <w:rPr>
                          <w:b/>
                          <w:bCs/>
                        </w:rPr>
                        <w:t>(</w:t>
                      </w:r>
                      <w:r w:rsidRPr="000771D1">
                        <w:rPr>
                          <w:b/>
                          <w:bCs/>
                        </w:rPr>
                        <w:t xml:space="preserve">or </w:t>
                      </w:r>
                      <w:proofErr w:type="gramStart"/>
                      <w:r w:rsidRPr="000771D1">
                        <w:rPr>
                          <w:b/>
                          <w:bCs/>
                        </w:rPr>
                        <w:t>make arrangements</w:t>
                      </w:r>
                      <w:proofErr w:type="gramEnd"/>
                      <w:r w:rsidRPr="000771D1">
                        <w:rPr>
                          <w:b/>
                          <w:bCs/>
                        </w:rPr>
                        <w:t xml:space="preserve"> with another parent </w:t>
                      </w:r>
                      <w:r w:rsidR="000F2E82">
                        <w:rPr>
                          <w:b/>
                          <w:bCs/>
                        </w:rPr>
                        <w:t xml:space="preserve">that you trust </w:t>
                      </w:r>
                      <w:r w:rsidRPr="000771D1">
                        <w:rPr>
                          <w:b/>
                          <w:bCs/>
                        </w:rPr>
                        <w:t>to be responsible for your child</w:t>
                      </w:r>
                      <w:r w:rsidR="003B3F81">
                        <w:rPr>
                          <w:b/>
                          <w:bCs/>
                        </w:rPr>
                        <w:t>)</w:t>
                      </w:r>
                      <w:r w:rsidR="009411E8">
                        <w:rPr>
                          <w:b/>
                          <w:bCs/>
                        </w:rPr>
                        <w:t>.</w:t>
                      </w:r>
                    </w:p>
                    <w:p w14:paraId="215D078E" w14:textId="0CCDA6CB" w:rsidR="003E4D53" w:rsidRPr="005B5492" w:rsidRDefault="00601C40" w:rsidP="00601C40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005E00"/>
                        </w:rPr>
                      </w:pPr>
                      <w:r w:rsidRPr="00B53B95">
                        <w:rPr>
                          <w:b/>
                          <w:bCs/>
                          <w:i/>
                          <w:iCs/>
                        </w:rPr>
                        <w:t xml:space="preserve">Note: </w:t>
                      </w:r>
                      <w:r w:rsidRPr="005B5492">
                        <w:rPr>
                          <w:b/>
                          <w:bCs/>
                          <w:i/>
                          <w:iCs/>
                          <w:color w:val="005E00"/>
                        </w:rPr>
                        <w:t xml:space="preserve">There will be no organized bike train in the afternoon—Parents, please </w:t>
                      </w:r>
                      <w:proofErr w:type="gramStart"/>
                      <w:r w:rsidRPr="005B5492">
                        <w:rPr>
                          <w:b/>
                          <w:bCs/>
                          <w:i/>
                          <w:iCs/>
                          <w:color w:val="005E00"/>
                        </w:rPr>
                        <w:t>make arrangements</w:t>
                      </w:r>
                      <w:proofErr w:type="gramEnd"/>
                      <w:r w:rsidRPr="005B5492">
                        <w:rPr>
                          <w:b/>
                          <w:bCs/>
                          <w:i/>
                          <w:iCs/>
                          <w:color w:val="005E00"/>
                        </w:rPr>
                        <w:t xml:space="preserve"> for your kids to get home. </w:t>
                      </w:r>
                    </w:p>
                    <w:p w14:paraId="1C358239" w14:textId="77777777" w:rsidR="00655A99" w:rsidRPr="00655A99" w:rsidRDefault="00655A99" w:rsidP="00655A99">
                      <w:pPr>
                        <w:pStyle w:val="Default"/>
                        <w:ind w:left="720"/>
                        <w:rPr>
                          <w:b/>
                          <w:bCs/>
                        </w:rPr>
                      </w:pPr>
                    </w:p>
                    <w:p w14:paraId="378BDEC7" w14:textId="281EA870" w:rsidR="00795FD5" w:rsidRDefault="000771D1" w:rsidP="004D11BD">
                      <w:pPr>
                        <w:spacing w:after="0"/>
                        <w:ind w:left="360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4D11BD">
                        <w:rPr>
                          <w:i/>
                          <w:iCs/>
                          <w:sz w:val="26"/>
                          <w:szCs w:val="26"/>
                        </w:rPr>
                        <w:t>Biking from the west? Make your way to the Prince Memorial Greenway to</w:t>
                      </w:r>
                      <w:r w:rsidR="00612301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B228F4">
                        <w:rPr>
                          <w:i/>
                          <w:iCs/>
                          <w:sz w:val="26"/>
                          <w:szCs w:val="26"/>
                        </w:rPr>
                        <w:t>Prince Gateway Park</w:t>
                      </w:r>
                      <w:r w:rsidRPr="004D11BD">
                        <w:rPr>
                          <w:i/>
                          <w:iCs/>
                          <w:sz w:val="26"/>
                          <w:szCs w:val="26"/>
                        </w:rPr>
                        <w:t>, take the new cycle-track</w:t>
                      </w:r>
                      <w:r w:rsidR="00612301">
                        <w:rPr>
                          <w:i/>
                          <w:iCs/>
                          <w:sz w:val="26"/>
                          <w:szCs w:val="26"/>
                        </w:rPr>
                        <w:t>/protected bike lane to 1</w:t>
                      </w:r>
                      <w:r w:rsidR="00612301" w:rsidRPr="00612301">
                        <w:rPr>
                          <w:i/>
                          <w:iCs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612301">
                        <w:rPr>
                          <w:i/>
                          <w:iCs/>
                          <w:sz w:val="26"/>
                          <w:szCs w:val="26"/>
                        </w:rPr>
                        <w:t>,</w:t>
                      </w:r>
                      <w:r w:rsidR="002159CD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4D11BD">
                        <w:rPr>
                          <w:i/>
                          <w:iCs/>
                          <w:sz w:val="26"/>
                          <w:szCs w:val="26"/>
                        </w:rPr>
                        <w:t>and meet up with the Bike Train</w:t>
                      </w:r>
                      <w:r w:rsidR="004314DD">
                        <w:rPr>
                          <w:i/>
                          <w:iCs/>
                          <w:sz w:val="26"/>
                          <w:szCs w:val="26"/>
                        </w:rPr>
                        <w:t xml:space="preserve"> at D &amp; 1st</w:t>
                      </w:r>
                      <w:r w:rsidR="0051401E">
                        <w:rPr>
                          <w:i/>
                          <w:iCs/>
                          <w:sz w:val="26"/>
                          <w:szCs w:val="26"/>
                        </w:rPr>
                        <w:t>!</w:t>
                      </w:r>
                    </w:p>
                    <w:p w14:paraId="0FA8A433" w14:textId="11848356" w:rsidR="0051401E" w:rsidRPr="004D11BD" w:rsidRDefault="0051401E" w:rsidP="004D11BD">
                      <w:pPr>
                        <w:spacing w:after="0"/>
                        <w:ind w:left="360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OR…</w:t>
                      </w:r>
                      <w:r w:rsidR="00F256BE">
                        <w:rPr>
                          <w:i/>
                          <w:iCs/>
                          <w:sz w:val="26"/>
                          <w:szCs w:val="26"/>
                        </w:rPr>
                        <w:t>ride</w:t>
                      </w:r>
                      <w:r w:rsidR="001A4BF8">
                        <w:rPr>
                          <w:i/>
                          <w:iCs/>
                          <w:sz w:val="26"/>
                          <w:szCs w:val="26"/>
                        </w:rPr>
                        <w:t xml:space="preserve"> or walk</w:t>
                      </w:r>
                      <w:r w:rsidR="00F256B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from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CHops</w:t>
                      </w:r>
                      <w:proofErr w:type="spellEnd"/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Teen Club</w:t>
                      </w:r>
                      <w:r w:rsidR="004314DD">
                        <w:rPr>
                          <w:i/>
                          <w:iCs/>
                          <w:sz w:val="26"/>
                          <w:szCs w:val="26"/>
                        </w:rPr>
                        <w:t>;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6</w:t>
                      </w:r>
                      <w:r w:rsidRPr="0051401E">
                        <w:rPr>
                          <w:i/>
                          <w:i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, to</w:t>
                      </w:r>
                      <w:r w:rsidR="007D3F58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D909F6">
                        <w:rPr>
                          <w:i/>
                          <w:iCs/>
                          <w:sz w:val="26"/>
                          <w:szCs w:val="26"/>
                        </w:rPr>
                        <w:t xml:space="preserve">Morgan or A, to </w:t>
                      </w:r>
                      <w:r w:rsidR="007D3F58">
                        <w:rPr>
                          <w:i/>
                          <w:iCs/>
                          <w:sz w:val="26"/>
                          <w:szCs w:val="26"/>
                        </w:rPr>
                        <w:t>7</w:t>
                      </w:r>
                      <w:r w:rsidR="007D3F58" w:rsidRPr="007D3F58">
                        <w:rPr>
                          <w:i/>
                          <w:i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7D3F58">
                        <w:rPr>
                          <w:i/>
                          <w:iCs/>
                          <w:sz w:val="26"/>
                          <w:szCs w:val="26"/>
                        </w:rPr>
                        <w:t>, to Humboldt</w:t>
                      </w:r>
                      <w:r w:rsidR="001A4BF8">
                        <w:rPr>
                          <w:i/>
                          <w:iCs/>
                          <w:sz w:val="26"/>
                          <w:szCs w:val="26"/>
                        </w:rPr>
                        <w:t xml:space="preserve"> (.9 miles)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45E03E6" w14:textId="5328DCEA" w:rsidR="00B53B95" w:rsidRDefault="003B3F81" w:rsidP="007770B2">
      <w:pPr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32640" behindDoc="0" locked="0" layoutInCell="1" allowOverlap="1" wp14:anchorId="6E7D147E" wp14:editId="5AB4822A">
            <wp:simplePos x="0" y="0"/>
            <wp:positionH relativeFrom="column">
              <wp:posOffset>461010</wp:posOffset>
            </wp:positionH>
            <wp:positionV relativeFrom="paragraph">
              <wp:posOffset>1922780</wp:posOffset>
            </wp:positionV>
            <wp:extent cx="628650" cy="628650"/>
            <wp:effectExtent l="0" t="0" r="0" b="0"/>
            <wp:wrapNone/>
            <wp:docPr id="6" name="Picture 6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 SCB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35712" behindDoc="0" locked="0" layoutInCell="1" allowOverlap="1" wp14:anchorId="6E7D147C" wp14:editId="72E25D5D">
            <wp:simplePos x="0" y="0"/>
            <wp:positionH relativeFrom="column">
              <wp:posOffset>1905000</wp:posOffset>
            </wp:positionH>
            <wp:positionV relativeFrom="paragraph">
              <wp:posOffset>1922780</wp:posOffset>
            </wp:positionV>
            <wp:extent cx="948690" cy="641350"/>
            <wp:effectExtent l="0" t="0" r="3810" b="6350"/>
            <wp:wrapNone/>
            <wp:docPr id="5" name="Picture 5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DE7C3" w14:textId="5B399DC3" w:rsidR="00B53B95" w:rsidRDefault="00B53B95" w:rsidP="007770B2">
      <w:pPr>
        <w:rPr>
          <w:noProof/>
        </w:rPr>
      </w:pPr>
    </w:p>
    <w:p w14:paraId="23603721" w14:textId="351D0F3E" w:rsidR="003B3F81" w:rsidRDefault="003B3F81" w:rsidP="003B3F81">
      <w:pPr>
        <w:spacing w:line="240" w:lineRule="auto"/>
        <w:rPr>
          <w:rFonts w:ascii="Arial Black" w:hAnsi="Arial Black"/>
          <w:b/>
          <w:sz w:val="72"/>
          <w:szCs w:val="72"/>
        </w:rPr>
      </w:pPr>
      <w:r w:rsidRPr="004721F1">
        <w:rPr>
          <w:rFonts w:ascii="Arial Black" w:hAnsi="Arial Black"/>
          <w:b/>
          <w:noProof/>
          <w:sz w:val="72"/>
          <w:szCs w:val="72"/>
        </w:rPr>
        <w:lastRenderedPageBreak/>
        <w:drawing>
          <wp:anchor distT="0" distB="0" distL="114300" distR="114300" simplePos="0" relativeHeight="251753472" behindDoc="0" locked="0" layoutInCell="1" allowOverlap="1" wp14:anchorId="46AAAAE9" wp14:editId="7F234A3A">
            <wp:simplePos x="0" y="0"/>
            <wp:positionH relativeFrom="margin">
              <wp:posOffset>4636770</wp:posOffset>
            </wp:positionH>
            <wp:positionV relativeFrom="margin">
              <wp:posOffset>-87630</wp:posOffset>
            </wp:positionV>
            <wp:extent cx="955040" cy="622300"/>
            <wp:effectExtent l="0" t="0" r="0" b="6350"/>
            <wp:wrapSquare wrapText="bothSides"/>
            <wp:docPr id="2072405473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55520" behindDoc="0" locked="0" layoutInCell="1" allowOverlap="1" wp14:anchorId="20616E90" wp14:editId="3AC3A87B">
            <wp:simplePos x="0" y="0"/>
            <wp:positionH relativeFrom="margin">
              <wp:posOffset>5943600</wp:posOffset>
            </wp:positionH>
            <wp:positionV relativeFrom="margin">
              <wp:posOffset>-49530</wp:posOffset>
            </wp:positionV>
            <wp:extent cx="955040" cy="622300"/>
            <wp:effectExtent l="0" t="0" r="0" b="6350"/>
            <wp:wrapSquare wrapText="bothSides"/>
            <wp:docPr id="1431795228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47328" behindDoc="0" locked="0" layoutInCell="1" allowOverlap="1" wp14:anchorId="3154FC1F" wp14:editId="587FFE88">
            <wp:simplePos x="0" y="0"/>
            <wp:positionH relativeFrom="margin">
              <wp:align>center</wp:align>
            </wp:positionH>
            <wp:positionV relativeFrom="margin">
              <wp:posOffset>-198120</wp:posOffset>
            </wp:positionV>
            <wp:extent cx="868680" cy="868680"/>
            <wp:effectExtent l="0" t="0" r="7620" b="7620"/>
            <wp:wrapSquare wrapText="bothSides"/>
            <wp:docPr id="1281119932" name="Picture 10" descr="A logo with two wha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77735" name="Picture 10" descr="A logo with two whales&#10;&#10;Description automatically generated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51424" behindDoc="0" locked="0" layoutInCell="1" allowOverlap="1" wp14:anchorId="12F8E271" wp14:editId="6393DE4A">
            <wp:simplePos x="0" y="0"/>
            <wp:positionH relativeFrom="margin">
              <wp:posOffset>1790700</wp:posOffset>
            </wp:positionH>
            <wp:positionV relativeFrom="margin">
              <wp:align>top</wp:align>
            </wp:positionV>
            <wp:extent cx="955040" cy="622300"/>
            <wp:effectExtent l="0" t="0" r="0" b="6350"/>
            <wp:wrapSquare wrapText="bothSides"/>
            <wp:docPr id="1876342048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1F1">
        <w:rPr>
          <w:rFonts w:ascii="Arial Black" w:hAnsi="Arial Black"/>
          <w:b/>
          <w:noProof/>
          <w:sz w:val="72"/>
          <w:szCs w:val="72"/>
        </w:rPr>
        <w:drawing>
          <wp:anchor distT="0" distB="0" distL="114300" distR="114300" simplePos="0" relativeHeight="251749376" behindDoc="0" locked="0" layoutInCell="1" allowOverlap="1" wp14:anchorId="7AB7C237" wp14:editId="30D12C0E">
            <wp:simplePos x="0" y="0"/>
            <wp:positionH relativeFrom="margin">
              <wp:posOffset>346710</wp:posOffset>
            </wp:positionH>
            <wp:positionV relativeFrom="margin">
              <wp:posOffset>3810</wp:posOffset>
            </wp:positionV>
            <wp:extent cx="955040" cy="622300"/>
            <wp:effectExtent l="0" t="0" r="0" b="6350"/>
            <wp:wrapSquare wrapText="bothSides"/>
            <wp:docPr id="955187253" name="Picture 1" descr="A black and white drawing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9392" name="Picture 1" descr="A black and white drawing of a bicycl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D5F">
        <w:rPr>
          <w:noProof/>
        </w:rPr>
        <w:t xml:space="preserve">                   </w:t>
      </w:r>
      <w:r w:rsidR="00601C40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01C40">
        <w:rPr>
          <w:rFonts w:ascii="Arial" w:hAnsi="Arial" w:cs="Arial"/>
          <w:noProof/>
          <w:color w:val="0000FF"/>
          <w:sz w:val="27"/>
          <w:szCs w:val="27"/>
        </w:rPr>
        <w:tab/>
      </w:r>
      <w:r w:rsidR="00FB112A">
        <w:rPr>
          <w:rFonts w:ascii="Arial" w:hAnsi="Arial" w:cs="Arial"/>
          <w:noProof/>
          <w:color w:val="0000FF"/>
          <w:sz w:val="27"/>
          <w:szCs w:val="27"/>
        </w:rPr>
        <w:t xml:space="preserve">   </w:t>
      </w:r>
      <w:r>
        <w:rPr>
          <w:rFonts w:ascii="Arial Black" w:hAnsi="Arial Black"/>
          <w:b/>
          <w:noProof/>
          <w:sz w:val="72"/>
          <w:szCs w:val="72"/>
        </w:rPr>
        <w:t xml:space="preserve"> </w:t>
      </w:r>
    </w:p>
    <w:p w14:paraId="49B6B56F" w14:textId="77777777" w:rsidR="00367E3D" w:rsidRPr="00367E3D" w:rsidRDefault="00367E3D" w:rsidP="00367E3D">
      <w:pPr>
        <w:spacing w:after="0" w:line="240" w:lineRule="auto"/>
        <w:ind w:left="720"/>
        <w:jc w:val="center"/>
        <w:rPr>
          <w:rFonts w:ascii="Amasis MT Pro Black" w:hAnsi="Amasis MT Pro Black" w:cs="Aharon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7E3D">
        <w:rPr>
          <w:rFonts w:ascii="Amasis MT Pro Black" w:hAnsi="Amasis MT Pro Black" w:cs="Aharoni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CELEBRA EL DÍA NACIONAL EN BICICLETA A LA ESCUELA Y</w:t>
      </w:r>
    </w:p>
    <w:p w14:paraId="015B408A" w14:textId="07697928" w:rsidR="00367E3D" w:rsidRPr="00367E3D" w:rsidRDefault="00367E3D" w:rsidP="00367E3D">
      <w:pPr>
        <w:spacing w:after="0" w:line="240" w:lineRule="auto"/>
        <w:ind w:left="720"/>
        <w:jc w:val="center"/>
        <w:rPr>
          <w:rFonts w:ascii="Amasis MT Pro Black" w:hAnsi="Amasis MT Pro Black" w:cs="Aharoni"/>
          <w:color w:val="005E00"/>
          <w:sz w:val="42"/>
          <w:szCs w:val="4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7E3D">
        <w:rPr>
          <w:rFonts w:ascii="Amasis MT Pro Black" w:hAnsi="Amasis MT Pro Black" w:cs="Aharoni"/>
          <w:color w:val="005E00"/>
          <w:sz w:val="42"/>
          <w:szCs w:val="4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¡Únase al </w:t>
      </w:r>
      <w:proofErr w:type="spellStart"/>
      <w:r w:rsidRPr="00367E3D">
        <w:rPr>
          <w:rFonts w:ascii="Amasis MT Pro Black" w:hAnsi="Amasis MT Pro Black" w:cs="Aharoni"/>
          <w:color w:val="005E00"/>
          <w:sz w:val="42"/>
          <w:szCs w:val="4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trens</w:t>
      </w:r>
      <w:proofErr w:type="spellEnd"/>
      <w:r w:rsidRPr="00367E3D">
        <w:rPr>
          <w:rFonts w:ascii="Amasis MT Pro Black" w:hAnsi="Amasis MT Pro Black" w:cs="Aharoni"/>
          <w:color w:val="005E00"/>
          <w:sz w:val="42"/>
          <w:szCs w:val="4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bicicletas de </w:t>
      </w:r>
      <w:r w:rsidR="00753F87" w:rsidRPr="00753F87">
        <w:rPr>
          <w:rFonts w:ascii="Amasis MT Pro Black" w:hAnsi="Amasis MT Pro Black" w:cs="Aharoni"/>
          <w:color w:val="005E00"/>
          <w:sz w:val="42"/>
          <w:szCs w:val="4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SRCSA</w:t>
      </w:r>
      <w:r w:rsidRPr="00367E3D">
        <w:rPr>
          <w:rFonts w:ascii="Amasis MT Pro Black" w:hAnsi="Amasis MT Pro Black" w:cs="Aharoni"/>
          <w:color w:val="005E00"/>
          <w:sz w:val="42"/>
          <w:szCs w:val="4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!</w:t>
      </w:r>
    </w:p>
    <w:p w14:paraId="4FC0424B" w14:textId="77777777" w:rsidR="003B3F81" w:rsidRPr="007D7D0B" w:rsidRDefault="003B3F81" w:rsidP="003B3F81">
      <w:pPr>
        <w:spacing w:after="0" w:line="240" w:lineRule="auto"/>
        <w:ind w:left="720"/>
        <w:jc w:val="center"/>
        <w:rPr>
          <w:rFonts w:ascii="Amasis MT Pro Black" w:hAnsi="Amasis MT Pro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D7D0B">
        <w:rPr>
          <w:rFonts w:ascii="Amasis MT Pro Black" w:hAnsi="Amasis MT Pro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Wednesday, </w:t>
      </w:r>
      <w:r>
        <w:rPr>
          <w:rFonts w:ascii="Amasis MT Pro Black" w:hAnsi="Amasis MT Pro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May 8th</w:t>
      </w:r>
    </w:p>
    <w:p w14:paraId="1DBC0D31" w14:textId="77777777" w:rsidR="003B3F81" w:rsidRPr="00E71D2A" w:rsidRDefault="003B3F81" w:rsidP="003B3F81">
      <w:pPr>
        <w:spacing w:after="0" w:line="240" w:lineRule="auto"/>
        <w:ind w:left="720"/>
        <w:jc w:val="center"/>
        <w:rPr>
          <w:rFonts w:ascii="Amasis MT Pro Black" w:hAnsi="Amasis MT Pro Black" w:cs="Aharo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104760" w14:textId="77777777" w:rsidR="00787682" w:rsidRDefault="00787682" w:rsidP="00787682">
      <w:pPr>
        <w:spacing w:after="24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01752">
        <w:rPr>
          <w:rFonts w:ascii="Arial" w:eastAsia="Times New Roman" w:hAnsi="Arial" w:cs="Arial"/>
          <w:b/>
          <w:sz w:val="28"/>
          <w:szCs w:val="28"/>
          <w:lang w:val="es-ES"/>
        </w:rPr>
        <w:t>¡Únase a otros estudiantes</w:t>
      </w:r>
      <w:r>
        <w:rPr>
          <w:rFonts w:ascii="Arial" w:eastAsia="Times New Roman" w:hAnsi="Arial" w:cs="Arial"/>
          <w:b/>
          <w:sz w:val="28"/>
          <w:szCs w:val="28"/>
          <w:lang w:val="es-ES"/>
        </w:rPr>
        <w:t xml:space="preserve"> y padres </w:t>
      </w:r>
      <w:r w:rsidRPr="00501752">
        <w:rPr>
          <w:rFonts w:ascii="Arial" w:eastAsia="Times New Roman" w:hAnsi="Arial" w:cs="Arial"/>
          <w:b/>
          <w:sz w:val="28"/>
          <w:szCs w:val="28"/>
          <w:lang w:val="es-ES"/>
        </w:rPr>
        <w:t>y vayan juntos en bicicleta a la escuela!</w:t>
      </w:r>
      <w:r w:rsidRPr="00B861D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4E37B2D5" w14:textId="2ADA8214" w:rsidR="003B3F81" w:rsidRPr="00B861D2" w:rsidRDefault="003B3F81" w:rsidP="003B3F81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F63E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43D1674" wp14:editId="36930D9F">
                <wp:simplePos x="0" y="0"/>
                <wp:positionH relativeFrom="column">
                  <wp:posOffset>384810</wp:posOffset>
                </wp:positionH>
                <wp:positionV relativeFrom="paragraph">
                  <wp:posOffset>327025</wp:posOffset>
                </wp:positionV>
                <wp:extent cx="3009900" cy="662940"/>
                <wp:effectExtent l="0" t="0" r="0" b="3810"/>
                <wp:wrapSquare wrapText="bothSides"/>
                <wp:docPr id="42308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9D57" w14:textId="77777777" w:rsidR="003B3F81" w:rsidRPr="00CE349A" w:rsidRDefault="003B3F81" w:rsidP="003B3F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FIRST CONGREGATION CHURCH</w:t>
                            </w:r>
                          </w:p>
                          <w:p w14:paraId="52B1E9BF" w14:textId="77777777" w:rsidR="003B3F81" w:rsidRPr="00CE349A" w:rsidRDefault="003B3F81" w:rsidP="003B3F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4B8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Humboldt &amp; Silva</w:t>
                            </w:r>
                            <w:r w:rsidRPr="00464B8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(.9 miles)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1674" id="_x0000_s1032" type="#_x0000_t202" style="position:absolute;left:0;text-align:left;margin-left:30.3pt;margin-top:25.75pt;width:237pt;height:52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T+EQIAAP0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" stroked="f">
                <v:textbox>
                  <w:txbxContent>
                    <w:p w14:paraId="5D459D57" w14:textId="77777777" w:rsidR="003B3F81" w:rsidRPr="00CE349A" w:rsidRDefault="003B3F81" w:rsidP="003B3F8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FIRST CONGREGATION CHURCH</w:t>
                      </w:r>
                    </w:p>
                    <w:p w14:paraId="52B1E9BF" w14:textId="77777777" w:rsidR="003B3F81" w:rsidRPr="00CE349A" w:rsidRDefault="003B3F81" w:rsidP="003B3F8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64B8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Humboldt &amp; Silva</w:t>
                      </w:r>
                      <w:r w:rsidRPr="00464B8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)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(.9 miles)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81B" w:rsidRPr="00FB566F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</w:t>
      </w:r>
      <w:r w:rsidR="00F9681B" w:rsidRPr="00FB566F">
        <w:rPr>
          <w:rFonts w:eastAsia="Times New Roman"/>
          <w:b/>
          <w:bCs/>
          <w:noProof/>
          <w:sz w:val="28"/>
          <w:szCs w:val="28"/>
          <w:lang w:val="es-ES"/>
        </w:rPr>
        <w:t xml:space="preserve">Dos lugares/rutas de encuentro “oficiales” (con líderes </w:t>
      </w:r>
      <w:r w:rsidR="00F9681B">
        <w:rPr>
          <w:rFonts w:eastAsia="Times New Roman"/>
          <w:b/>
          <w:bCs/>
          <w:noProof/>
          <w:sz w:val="28"/>
          <w:szCs w:val="28"/>
          <w:lang w:val="es-ES"/>
        </w:rPr>
        <w:t>padres</w:t>
      </w:r>
      <w:r w:rsidR="00F9681B" w:rsidRPr="00FB566F">
        <w:rPr>
          <w:rFonts w:eastAsia="Times New Roman"/>
          <w:b/>
          <w:bCs/>
          <w:noProof/>
          <w:sz w:val="28"/>
          <w:szCs w:val="28"/>
          <w:lang w:val="es-ES"/>
        </w:rPr>
        <w:t>)</w:t>
      </w:r>
      <w:r>
        <w:rPr>
          <w:rFonts w:ascii="Arial" w:eastAsia="Times New Roman" w:hAnsi="Arial" w:cs="Arial"/>
          <w:b/>
          <w:sz w:val="28"/>
          <w:szCs w:val="28"/>
        </w:rPr>
        <w:t>:</w:t>
      </w:r>
    </w:p>
    <w:p w14:paraId="49D4767C" w14:textId="77777777" w:rsidR="003B3F81" w:rsidRDefault="003B3F81" w:rsidP="003B3F81">
      <w:pPr>
        <w:rPr>
          <w:rFonts w:eastAsia="Times New Roman"/>
          <w:sz w:val="36"/>
          <w:szCs w:val="36"/>
        </w:rPr>
      </w:pPr>
      <w:r w:rsidRPr="00FF63E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27E706B" wp14:editId="07AB82A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708910" cy="590550"/>
                <wp:effectExtent l="0" t="0" r="0" b="0"/>
                <wp:wrapSquare wrapText="bothSides"/>
                <wp:docPr id="18463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27BF" w14:textId="77777777" w:rsidR="003B3F81" w:rsidRDefault="003B3F81" w:rsidP="003B3F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City lot at Sonoma &amp; D St</w:t>
                            </w:r>
                          </w:p>
                          <w:p w14:paraId="403E7851" w14:textId="77777777" w:rsidR="003B3F81" w:rsidRPr="00CE349A" w:rsidRDefault="003B3F81" w:rsidP="003B3F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(.7 miles)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706B" id="_x0000_s1033" type="#_x0000_t202" style="position:absolute;margin-left:162.1pt;margin-top:.35pt;width:213.3pt;height:46.5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" stroked="f">
                <v:textbox>
                  <w:txbxContent>
                    <w:p w14:paraId="0E6127BF" w14:textId="77777777" w:rsidR="003B3F81" w:rsidRDefault="003B3F81" w:rsidP="003B3F8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City lot at Sonoma &amp; D St</w:t>
                      </w:r>
                    </w:p>
                    <w:p w14:paraId="403E7851" w14:textId="77777777" w:rsidR="003B3F81" w:rsidRPr="00CE349A" w:rsidRDefault="003B3F81" w:rsidP="003B3F8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(.7 miles)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D25C78" w14:textId="77777777" w:rsidR="003B3F81" w:rsidRDefault="003B3F81" w:rsidP="003B3F81">
      <w:pPr>
        <w:rPr>
          <w:rFonts w:eastAsia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C0FD77" wp14:editId="5BC8972B">
                <wp:simplePos x="0" y="0"/>
                <wp:positionH relativeFrom="column">
                  <wp:posOffset>2186940</wp:posOffset>
                </wp:positionH>
                <wp:positionV relativeFrom="paragraph">
                  <wp:posOffset>238760</wp:posOffset>
                </wp:positionV>
                <wp:extent cx="2476500" cy="1619250"/>
                <wp:effectExtent l="19050" t="19050" r="19050" b="38100"/>
                <wp:wrapNone/>
                <wp:docPr id="1852470271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0" cy="1619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2CC5" id="Arrow: Right 5" o:spid="_x0000_s1026" type="#_x0000_t13" style="position:absolute;margin-left:172.2pt;margin-top:18.8pt;width:195pt;height:127.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" adj="14538" fillcolor="white [3212]" strokecolor="#0a121c [48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395C3DC3" wp14:editId="22BA4652">
            <wp:simplePos x="0" y="0"/>
            <wp:positionH relativeFrom="margin">
              <wp:posOffset>4895850</wp:posOffset>
            </wp:positionH>
            <wp:positionV relativeFrom="page">
              <wp:posOffset>3852545</wp:posOffset>
            </wp:positionV>
            <wp:extent cx="2202815" cy="2856230"/>
            <wp:effectExtent l="0" t="0" r="6985" b="1270"/>
            <wp:wrapSquare wrapText="bothSides"/>
            <wp:docPr id="1153933861" name="Picture 2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83445" name="Picture 2" descr="A map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741184" behindDoc="0" locked="0" layoutInCell="1" allowOverlap="1" wp14:anchorId="5F288184" wp14:editId="2FFD9AF7">
            <wp:simplePos x="0" y="0"/>
            <wp:positionH relativeFrom="margin">
              <wp:posOffset>384810</wp:posOffset>
            </wp:positionH>
            <wp:positionV relativeFrom="page">
              <wp:posOffset>3905250</wp:posOffset>
            </wp:positionV>
            <wp:extent cx="2225040" cy="2804795"/>
            <wp:effectExtent l="0" t="0" r="3810" b="0"/>
            <wp:wrapSquare wrapText="bothSides"/>
            <wp:docPr id="81833009" name="Picture 1" descr="A map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71095" name="Picture 1" descr="A map with a blue l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2573C" w14:textId="77777777" w:rsidR="003B3F81" w:rsidRDefault="003B3F81" w:rsidP="003B3F81">
      <w:pPr>
        <w:rPr>
          <w:rFonts w:eastAsia="Times New Roman"/>
          <w:sz w:val="36"/>
          <w:szCs w:val="36"/>
        </w:rPr>
      </w:pPr>
      <w:r w:rsidRPr="001D1301">
        <w:rPr>
          <w:rFonts w:eastAsia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F2ED2CB" wp14:editId="32598027">
                <wp:simplePos x="0" y="0"/>
                <wp:positionH relativeFrom="margin">
                  <wp:posOffset>2602230</wp:posOffset>
                </wp:positionH>
                <wp:positionV relativeFrom="paragraph">
                  <wp:posOffset>217170</wp:posOffset>
                </wp:positionV>
                <wp:extent cx="2057400" cy="754380"/>
                <wp:effectExtent l="0" t="0" r="0" b="7620"/>
                <wp:wrapSquare wrapText="bothSides"/>
                <wp:docPr id="1121348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A287" w14:textId="6DA76945" w:rsidR="003B3F81" w:rsidRPr="009A32EF" w:rsidRDefault="001B4563" w:rsidP="003B3F8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65540645"/>
                            <w:r w:rsidRPr="001B4563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Reunión</w:t>
                            </w:r>
                            <w:bookmarkEnd w:id="0"/>
                            <w:r w:rsidR="003B3F81" w:rsidRPr="001B45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3B3F81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7:45 am</w:t>
                            </w:r>
                          </w:p>
                          <w:p w14:paraId="4259EC7C" w14:textId="146654FE" w:rsidR="003B3F81" w:rsidRPr="009A32EF" w:rsidRDefault="00F56E96" w:rsidP="003B3F8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E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Salida</w:t>
                            </w:r>
                            <w:r w:rsidR="003B3F81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7:50 am</w:t>
                            </w:r>
                          </w:p>
                          <w:p w14:paraId="0ED229EA" w14:textId="265927E1" w:rsidR="003B3F81" w:rsidRPr="00305670" w:rsidRDefault="00305670" w:rsidP="003B3F8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305670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íder</w:t>
                            </w:r>
                            <w:r w:rsidR="003B3F81" w:rsidRPr="009A32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Allison Cude</w:t>
                            </w:r>
                          </w:p>
                          <w:p w14:paraId="2F9EB9D2" w14:textId="77777777" w:rsidR="003B3F81" w:rsidRDefault="003B3F81" w:rsidP="003B3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ED2C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04.9pt;margin-top:17.1pt;width:162pt;height:59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09EQIAAP0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" stroked="f">
                <v:textbox>
                  <w:txbxContent>
                    <w:p w14:paraId="379AA287" w14:textId="6DA76945" w:rsidR="003B3F81" w:rsidRPr="009A32EF" w:rsidRDefault="001B4563" w:rsidP="003B3F8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65540645"/>
                      <w:r w:rsidRPr="001B4563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Reunión</w:t>
                      </w:r>
                      <w:bookmarkEnd w:id="1"/>
                      <w:r w:rsidR="003B3F81" w:rsidRPr="001B4563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3B3F81" w:rsidRPr="009A32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7:45 am</w:t>
                      </w:r>
                    </w:p>
                    <w:p w14:paraId="4259EC7C" w14:textId="146654FE" w:rsidR="003B3F81" w:rsidRPr="009A32EF" w:rsidRDefault="00F56E96" w:rsidP="003B3F8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6E96">
                        <w:rPr>
                          <w:b/>
                          <w:bCs/>
                          <w:sz w:val="24"/>
                          <w:szCs w:val="24"/>
                        </w:rPr>
                        <w:t>Salida</w:t>
                      </w:r>
                      <w:r w:rsidR="003B3F81" w:rsidRPr="009A32EF">
                        <w:rPr>
                          <w:b/>
                          <w:bCs/>
                          <w:sz w:val="24"/>
                          <w:szCs w:val="24"/>
                        </w:rPr>
                        <w:t>: 7:50 am</w:t>
                      </w:r>
                    </w:p>
                    <w:p w14:paraId="0ED229EA" w14:textId="265927E1" w:rsidR="003B3F81" w:rsidRPr="00305670" w:rsidRDefault="00305670" w:rsidP="003B3F8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305670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íder</w:t>
                      </w:r>
                      <w:r w:rsidR="003B3F81" w:rsidRPr="009A32EF">
                        <w:rPr>
                          <w:b/>
                          <w:bCs/>
                          <w:sz w:val="24"/>
                          <w:szCs w:val="24"/>
                        </w:rPr>
                        <w:t>: Allison Cude</w:t>
                      </w:r>
                    </w:p>
                    <w:p w14:paraId="2F9EB9D2" w14:textId="77777777" w:rsidR="003B3F81" w:rsidRDefault="003B3F81" w:rsidP="003B3F81"/>
                  </w:txbxContent>
                </v:textbox>
                <w10:wrap type="square" anchorx="margin"/>
              </v:shape>
            </w:pict>
          </mc:Fallback>
        </mc:AlternateContent>
      </w:r>
    </w:p>
    <w:p w14:paraId="49498B83" w14:textId="77777777" w:rsidR="003B3F81" w:rsidRDefault="003B3F81" w:rsidP="003B3F81">
      <w:pPr>
        <w:rPr>
          <w:noProof/>
        </w:rPr>
      </w:pPr>
      <w:r>
        <w:rPr>
          <w:rFonts w:eastAsia="Times New Roman"/>
          <w:sz w:val="28"/>
          <w:szCs w:val="28"/>
        </w:rPr>
        <w:t xml:space="preserve">    </w:t>
      </w:r>
    </w:p>
    <w:p w14:paraId="2579FE07" w14:textId="77777777" w:rsidR="003B3F81" w:rsidRDefault="003B3F81" w:rsidP="003B3F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9619CE" wp14:editId="4F68D22C">
                <wp:simplePos x="0" y="0"/>
                <wp:positionH relativeFrom="column">
                  <wp:posOffset>2975610</wp:posOffset>
                </wp:positionH>
                <wp:positionV relativeFrom="paragraph">
                  <wp:posOffset>280670</wp:posOffset>
                </wp:positionV>
                <wp:extent cx="2609850" cy="1550670"/>
                <wp:effectExtent l="0" t="19050" r="38100" b="30480"/>
                <wp:wrapNone/>
                <wp:docPr id="148047634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5067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B6F86" w14:textId="77777777" w:rsidR="003B3F81" w:rsidRDefault="003B3F81" w:rsidP="003B3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19CE" id="_x0000_s1035" type="#_x0000_t13" style="position:absolute;margin-left:234.3pt;margin-top:22.1pt;width:205.5pt;height:12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" adj="15183" fillcolor="white [3212]" strokecolor="#0a121c [484]" strokeweight="2pt">
                <v:textbox>
                  <w:txbxContent>
                    <w:p w14:paraId="774B6F86" w14:textId="77777777" w:rsidR="003B3F81" w:rsidRDefault="003B3F81" w:rsidP="003B3F81"/>
                  </w:txbxContent>
                </v:textbox>
              </v:shape>
            </w:pict>
          </mc:Fallback>
        </mc:AlternateContent>
      </w:r>
    </w:p>
    <w:p w14:paraId="5413196D" w14:textId="77777777" w:rsidR="003B3F81" w:rsidRDefault="003B3F81" w:rsidP="003B3F81">
      <w:pPr>
        <w:rPr>
          <w:noProof/>
        </w:rPr>
      </w:pPr>
    </w:p>
    <w:p w14:paraId="7BC33DFD" w14:textId="77777777" w:rsidR="003B3F81" w:rsidRDefault="003B3F81" w:rsidP="003B3F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53AFC4" wp14:editId="3C8A9425">
                <wp:simplePos x="0" y="0"/>
                <wp:positionH relativeFrom="column">
                  <wp:posOffset>2994660</wp:posOffset>
                </wp:positionH>
                <wp:positionV relativeFrom="paragraph">
                  <wp:posOffset>73025</wp:posOffset>
                </wp:positionV>
                <wp:extent cx="2110740" cy="712470"/>
                <wp:effectExtent l="0" t="0" r="3810" b="0"/>
                <wp:wrapNone/>
                <wp:docPr id="20706932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25766" w14:textId="5CC593AF" w:rsidR="003B3F81" w:rsidRPr="00C4413A" w:rsidRDefault="00F56E96" w:rsidP="003B3F8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E9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Reunión</w:t>
                            </w:r>
                            <w:r w:rsidR="003B3F81"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7:40 am</w:t>
                            </w:r>
                          </w:p>
                          <w:p w14:paraId="08DFB74E" w14:textId="6A157403" w:rsidR="003B3F81" w:rsidRPr="00C4413A" w:rsidRDefault="00F56E96" w:rsidP="003B3F8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Salida</w:t>
                            </w:r>
                            <w:r w:rsidR="003B3F81"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7:45 am</w:t>
                            </w:r>
                          </w:p>
                          <w:p w14:paraId="0987D73F" w14:textId="4B850A5B" w:rsidR="003B3F81" w:rsidRPr="00C4413A" w:rsidRDefault="00305670" w:rsidP="003B3F8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305670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íder</w:t>
                            </w:r>
                            <w:r w:rsidR="003B3F81" w:rsidRPr="00C441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Alli Woodside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AFC4" id="_x0000_s1036" type="#_x0000_t202" style="position:absolute;margin-left:235.8pt;margin-top:5.75pt;width:166.2pt;height:56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" fillcolor="white [3201]" stroked="f" strokeweight=".5pt">
                <v:textbox>
                  <w:txbxContent>
                    <w:p w14:paraId="24025766" w14:textId="5CC593AF" w:rsidR="003B3F81" w:rsidRPr="00C4413A" w:rsidRDefault="00F56E96" w:rsidP="003B3F8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6E9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Reunión</w:t>
                      </w:r>
                      <w:r w:rsidR="003B3F81" w:rsidRPr="00C4413A">
                        <w:rPr>
                          <w:b/>
                          <w:bCs/>
                          <w:sz w:val="24"/>
                          <w:szCs w:val="24"/>
                        </w:rPr>
                        <w:t>: 7:40 am</w:t>
                      </w:r>
                    </w:p>
                    <w:p w14:paraId="08DFB74E" w14:textId="6A157403" w:rsidR="003B3F81" w:rsidRPr="00C4413A" w:rsidRDefault="00F56E96" w:rsidP="003B3F8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Salida</w:t>
                      </w:r>
                      <w:r w:rsidR="003B3F81" w:rsidRPr="00C4413A">
                        <w:rPr>
                          <w:b/>
                          <w:bCs/>
                          <w:sz w:val="24"/>
                          <w:szCs w:val="24"/>
                        </w:rPr>
                        <w:t>: 7:45 am</w:t>
                      </w:r>
                    </w:p>
                    <w:p w14:paraId="0987D73F" w14:textId="4B850A5B" w:rsidR="003B3F81" w:rsidRPr="00C4413A" w:rsidRDefault="00305670" w:rsidP="003B3F8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305670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íder</w:t>
                      </w:r>
                      <w:r w:rsidR="003B3F81" w:rsidRPr="00C4413A">
                        <w:rPr>
                          <w:b/>
                          <w:bCs/>
                          <w:sz w:val="24"/>
                          <w:szCs w:val="24"/>
                        </w:rPr>
                        <w:t>: Alli Woodside</w:t>
                      </w:r>
                    </w:p>
                  </w:txbxContent>
                </v:textbox>
              </v:shape>
            </w:pict>
          </mc:Fallback>
        </mc:AlternateContent>
      </w:r>
    </w:p>
    <w:p w14:paraId="0C2E197C" w14:textId="77777777" w:rsidR="003B3F81" w:rsidRDefault="003B3F81" w:rsidP="003B3F81">
      <w:pPr>
        <w:rPr>
          <w:noProof/>
        </w:rPr>
      </w:pPr>
    </w:p>
    <w:p w14:paraId="5F946636" w14:textId="77777777" w:rsidR="003B3F81" w:rsidRDefault="003B3F81" w:rsidP="003B3F81">
      <w:pPr>
        <w:rPr>
          <w:noProof/>
        </w:rPr>
      </w:pPr>
    </w:p>
    <w:p w14:paraId="5B222059" w14:textId="08A6745D" w:rsidR="003B3F81" w:rsidRDefault="003B3F81" w:rsidP="003B3F81">
      <w:pPr>
        <w:rPr>
          <w:noProof/>
        </w:rPr>
      </w:pPr>
    </w:p>
    <w:p w14:paraId="6CC0C381" w14:textId="08751D5B" w:rsidR="00F601E0" w:rsidRPr="003B3F81" w:rsidRDefault="00BE17F3" w:rsidP="003B3F81">
      <w:pPr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6064" behindDoc="0" locked="0" layoutInCell="1" allowOverlap="1" wp14:anchorId="4CB5051A" wp14:editId="66C813CB">
            <wp:simplePos x="0" y="0"/>
            <wp:positionH relativeFrom="column">
              <wp:posOffset>502920</wp:posOffset>
            </wp:positionH>
            <wp:positionV relativeFrom="paragraph">
              <wp:posOffset>2372360</wp:posOffset>
            </wp:positionV>
            <wp:extent cx="628650" cy="628650"/>
            <wp:effectExtent l="0" t="0" r="0" b="0"/>
            <wp:wrapNone/>
            <wp:docPr id="527903633" name="Picture 527903633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 SCB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7088" behindDoc="0" locked="0" layoutInCell="1" allowOverlap="1" wp14:anchorId="090AF328" wp14:editId="5C10C8C1">
            <wp:simplePos x="0" y="0"/>
            <wp:positionH relativeFrom="column">
              <wp:posOffset>1931670</wp:posOffset>
            </wp:positionH>
            <wp:positionV relativeFrom="paragraph">
              <wp:posOffset>2386330</wp:posOffset>
            </wp:positionV>
            <wp:extent cx="948690" cy="641350"/>
            <wp:effectExtent l="0" t="0" r="3810" b="6350"/>
            <wp:wrapNone/>
            <wp:docPr id="1169092275" name="Picture 1169092275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94">
        <w:rPr>
          <w:i/>
          <w:noProof/>
          <w:sz w:val="16"/>
          <w:szCs w:val="16"/>
        </w:rPr>
        <w:drawing>
          <wp:anchor distT="0" distB="0" distL="114300" distR="114300" simplePos="0" relativeHeight="251735040" behindDoc="0" locked="0" layoutInCell="1" allowOverlap="1" wp14:anchorId="2B623426" wp14:editId="4A5BD31D">
            <wp:simplePos x="0" y="0"/>
            <wp:positionH relativeFrom="margin">
              <wp:posOffset>3691255</wp:posOffset>
            </wp:positionH>
            <wp:positionV relativeFrom="margin">
              <wp:posOffset>8647430</wp:posOffset>
            </wp:positionV>
            <wp:extent cx="1555115" cy="591185"/>
            <wp:effectExtent l="0" t="0" r="0" b="0"/>
            <wp:wrapSquare wrapText="bothSides"/>
            <wp:docPr id="2108702228" name="Picture 210870222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C_logo_CMYK_horiz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B94">
        <w:rPr>
          <w:rFonts w:ascii="Arial" w:hAnsi="Arial" w:cs="Arial"/>
          <w:i/>
          <w:iCs/>
          <w:noProof/>
          <w:sz w:val="14"/>
          <w:szCs w:val="14"/>
        </w:rPr>
        <w:drawing>
          <wp:anchor distT="0" distB="0" distL="114300" distR="114300" simplePos="0" relativeHeight="251746304" behindDoc="0" locked="0" layoutInCell="1" allowOverlap="1" wp14:anchorId="347445B1" wp14:editId="45A86CAB">
            <wp:simplePos x="0" y="0"/>
            <wp:positionH relativeFrom="margin">
              <wp:posOffset>6012180</wp:posOffset>
            </wp:positionH>
            <wp:positionV relativeFrom="margin">
              <wp:posOffset>8601710</wp:posOffset>
            </wp:positionV>
            <wp:extent cx="945515" cy="675640"/>
            <wp:effectExtent l="0" t="0" r="0" b="0"/>
            <wp:wrapSquare wrapText="bothSides"/>
            <wp:docPr id="1960813917" name="Picture 1" descr="A sig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75121" name="Picture 1" descr="A sign with text o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C39" w:rsidRPr="00FB6CC5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C6D90DA" wp14:editId="4C722835">
                <wp:simplePos x="0" y="0"/>
                <wp:positionH relativeFrom="page">
                  <wp:posOffset>445770</wp:posOffset>
                </wp:positionH>
                <wp:positionV relativeFrom="paragraph">
                  <wp:posOffset>262890</wp:posOffset>
                </wp:positionV>
                <wp:extent cx="7059930" cy="2019300"/>
                <wp:effectExtent l="0" t="0" r="26670" b="19050"/>
                <wp:wrapSquare wrapText="bothSides"/>
                <wp:docPr id="135383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B7BA" w14:textId="77777777" w:rsidR="00A659F5" w:rsidRPr="00CD1D18" w:rsidRDefault="00A659F5" w:rsidP="00A659F5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D1D18">
                              <w:rPr>
                                <w:b/>
                                <w:bCs/>
                                <w:lang w:val="es-ES"/>
                              </w:rPr>
                              <w:t>¡Cada ciclista debe tener un casco y una bicicleta que funcione bien y con neumáticos completamente inflados!</w:t>
                            </w:r>
                          </w:p>
                          <w:p w14:paraId="7E3AB6A0" w14:textId="4B577D45" w:rsidR="00E827F6" w:rsidRDefault="00853D09" w:rsidP="00E827F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53D09">
                              <w:rPr>
                                <w:b/>
                                <w:bCs/>
                                <w:lang w:val="es-ES"/>
                              </w:rPr>
                              <w:t xml:space="preserve">Padres, planeen acompañar a su(s) hijo(s) en el tren para bicicletas </w:t>
                            </w:r>
                            <w:r w:rsidR="00EA4B94">
                              <w:rPr>
                                <w:b/>
                                <w:bCs/>
                                <w:lang w:val="es-ES"/>
                              </w:rPr>
                              <w:t>(</w:t>
                            </w:r>
                            <w:r w:rsidRPr="00853D09">
                              <w:rPr>
                                <w:b/>
                                <w:bCs/>
                                <w:lang w:val="es-ES"/>
                              </w:rPr>
                              <w:t>o hagan arreglos con otro padre en quien confíen para que sea responsable de su hijo</w:t>
                            </w:r>
                            <w:r w:rsidR="00EA4B94">
                              <w:rPr>
                                <w:b/>
                                <w:bCs/>
                                <w:lang w:val="es-ES"/>
                              </w:rPr>
                              <w:t>)</w:t>
                            </w:r>
                            <w:r w:rsidRPr="00853D09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14:paraId="514D4FD5" w14:textId="02EAA14D" w:rsidR="00E827F6" w:rsidRPr="00E827F6" w:rsidRDefault="00E827F6" w:rsidP="00E827F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827F6">
                              <w:rPr>
                                <w:b/>
                                <w:bCs/>
                                <w:lang w:val="es-ES"/>
                              </w:rPr>
                              <w:t xml:space="preserve">*Nota: </w:t>
                            </w:r>
                            <w:r w:rsidRPr="00E827F6">
                              <w:rPr>
                                <w:b/>
                                <w:bCs/>
                                <w:color w:val="005E00"/>
                                <w:lang w:val="es-ES"/>
                              </w:rPr>
                              <w:t>No habrá un tren en bicicleta organizado por la tarde. Padres, hagan arreglos para que sus hijos lleguen a casa.</w:t>
                            </w:r>
                          </w:p>
                          <w:p w14:paraId="28D075E4" w14:textId="77777777" w:rsidR="003B3F81" w:rsidRPr="00655A99" w:rsidRDefault="003B3F81" w:rsidP="003B3F81">
                            <w:pPr>
                              <w:pStyle w:val="Default"/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6EA6F5EC" w14:textId="77777777" w:rsidR="00EA4B94" w:rsidRPr="00EA4B94" w:rsidRDefault="00EA4B94" w:rsidP="00EA4B94">
                            <w:pPr>
                              <w:spacing w:after="0"/>
                              <w:ind w:left="36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¿En bicicleta desde el oeste? Dirígete a Prince Memorial </w:t>
                            </w:r>
                            <w:proofErr w:type="spellStart"/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Greenway</w:t>
                            </w:r>
                            <w:proofErr w:type="spellEnd"/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hasta Prince Gateway Park, toma la nueva pista para bicicletas/carril ciclista protegido hasta 1st y reúnete con el Bike Train en D y 1st.</w:t>
                            </w:r>
                          </w:p>
                          <w:p w14:paraId="16355918" w14:textId="77777777" w:rsidR="00EA4B94" w:rsidRPr="00EA4B94" w:rsidRDefault="00EA4B94" w:rsidP="00EA4B94">
                            <w:pPr>
                              <w:spacing w:after="0"/>
                              <w:ind w:left="36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O...</w:t>
                            </w:r>
                            <w:proofErr w:type="gramEnd"/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andar o caminar desde </w:t>
                            </w:r>
                            <w:proofErr w:type="spellStart"/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CHops</w:t>
                            </w:r>
                            <w:proofErr w:type="spellEnd"/>
                            <w:r w:rsidRPr="00EA4B94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Teen Club; 6.°, hasta Morgan o A, hasta 7.°, ​​hasta Humboldt (.9 millas)</w:t>
                            </w:r>
                          </w:p>
                          <w:p w14:paraId="2DF4BB70" w14:textId="5D66BA5E" w:rsidR="003B3F81" w:rsidRPr="004D11BD" w:rsidRDefault="003B3F81" w:rsidP="004A114A">
                            <w:pPr>
                              <w:spacing w:after="0"/>
                              <w:ind w:left="360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90DA" id="_x0000_s1037" type="#_x0000_t202" style="position:absolute;margin-left:35.1pt;margin-top:20.7pt;width:555.9pt;height:15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" strokecolor="black [3213]" strokeweight="1pt">
                <v:textbox>
                  <w:txbxContent>
                    <w:p w14:paraId="03A3B7BA" w14:textId="77777777" w:rsidR="00A659F5" w:rsidRPr="00CD1D18" w:rsidRDefault="00A659F5" w:rsidP="00A659F5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s-ES"/>
                        </w:rPr>
                      </w:pPr>
                      <w:r w:rsidRPr="00CD1D18">
                        <w:rPr>
                          <w:b/>
                          <w:bCs/>
                          <w:lang w:val="es-ES"/>
                        </w:rPr>
                        <w:t>¡Cada ciclista debe tener un casco y una bicicleta que funcione bien y con neumáticos completamente inflados!</w:t>
                      </w:r>
                    </w:p>
                    <w:p w14:paraId="7E3AB6A0" w14:textId="4B577D45" w:rsidR="00E827F6" w:rsidRDefault="00853D09" w:rsidP="00E827F6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853D09">
                        <w:rPr>
                          <w:b/>
                          <w:bCs/>
                          <w:lang w:val="es-ES"/>
                        </w:rPr>
                        <w:t xml:space="preserve">Padres, planeen acompañar a su(s) hijo(s) en el tren para bicicletas </w:t>
                      </w:r>
                      <w:r w:rsidR="00EA4B94">
                        <w:rPr>
                          <w:b/>
                          <w:bCs/>
                          <w:lang w:val="es-ES"/>
                        </w:rPr>
                        <w:t>(</w:t>
                      </w:r>
                      <w:r w:rsidRPr="00853D09">
                        <w:rPr>
                          <w:b/>
                          <w:bCs/>
                          <w:lang w:val="es-ES"/>
                        </w:rPr>
                        <w:t>o hagan arreglos con otro padre en quien confíen para que sea responsable de su hijo</w:t>
                      </w:r>
                      <w:r w:rsidR="00EA4B94">
                        <w:rPr>
                          <w:b/>
                          <w:bCs/>
                          <w:lang w:val="es-ES"/>
                        </w:rPr>
                        <w:t>)</w:t>
                      </w:r>
                      <w:r w:rsidRPr="00853D09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  <w:p w14:paraId="514D4FD5" w14:textId="02EAA14D" w:rsidR="00E827F6" w:rsidRPr="00E827F6" w:rsidRDefault="00E827F6" w:rsidP="00E827F6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E827F6">
                        <w:rPr>
                          <w:b/>
                          <w:bCs/>
                          <w:lang w:val="es-ES"/>
                        </w:rPr>
                        <w:t xml:space="preserve">*Nota: </w:t>
                      </w:r>
                      <w:r w:rsidRPr="00E827F6">
                        <w:rPr>
                          <w:b/>
                          <w:bCs/>
                          <w:color w:val="005E00"/>
                          <w:lang w:val="es-ES"/>
                        </w:rPr>
                        <w:t>No habrá un tren en bicicleta organizado por la tarde. Padres, hagan arreglos para que sus hijos lleguen a casa.</w:t>
                      </w:r>
                    </w:p>
                    <w:p w14:paraId="28D075E4" w14:textId="77777777" w:rsidR="003B3F81" w:rsidRPr="00655A99" w:rsidRDefault="003B3F81" w:rsidP="003B3F81">
                      <w:pPr>
                        <w:pStyle w:val="Default"/>
                        <w:ind w:left="720"/>
                        <w:rPr>
                          <w:b/>
                          <w:bCs/>
                        </w:rPr>
                      </w:pPr>
                    </w:p>
                    <w:p w14:paraId="6EA6F5EC" w14:textId="77777777" w:rsidR="00EA4B94" w:rsidRPr="00EA4B94" w:rsidRDefault="00EA4B94" w:rsidP="00EA4B94">
                      <w:pPr>
                        <w:spacing w:after="0"/>
                        <w:ind w:left="360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¿En bicicleta desde el oeste? Dirígete a Prince Memorial </w:t>
                      </w:r>
                      <w:proofErr w:type="spellStart"/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Greenway</w:t>
                      </w:r>
                      <w:proofErr w:type="spellEnd"/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hasta Prince Gateway Park, toma la nueva pista para bicicletas/carril ciclista protegido hasta 1st y reúnete con el Bike Train en D y 1st.</w:t>
                      </w:r>
                    </w:p>
                    <w:p w14:paraId="16355918" w14:textId="77777777" w:rsidR="00EA4B94" w:rsidRPr="00EA4B94" w:rsidRDefault="00EA4B94" w:rsidP="00EA4B94">
                      <w:pPr>
                        <w:spacing w:after="0"/>
                        <w:ind w:left="36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O...</w:t>
                      </w:r>
                      <w:proofErr w:type="gramEnd"/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andar o caminar desde </w:t>
                      </w:r>
                      <w:proofErr w:type="spellStart"/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CHops</w:t>
                      </w:r>
                      <w:proofErr w:type="spellEnd"/>
                      <w:r w:rsidRPr="00EA4B94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Teen Club; 6.°, hasta Morgan o A, hasta 7.°, ​​hasta Humboldt (.9 millas)</w:t>
                      </w:r>
                    </w:p>
                    <w:p w14:paraId="2DF4BB70" w14:textId="5D66BA5E" w:rsidR="003B3F81" w:rsidRPr="004D11BD" w:rsidRDefault="003B3F81" w:rsidP="004A114A">
                      <w:pPr>
                        <w:spacing w:after="0"/>
                        <w:ind w:left="360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601E0" w:rsidRPr="003B3F81" w:rsidSect="00A96A38">
      <w:pgSz w:w="12240" w:h="15840"/>
      <w:pgMar w:top="547" w:right="360" w:bottom="90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34B7" w14:textId="77777777" w:rsidR="00DC6021" w:rsidRDefault="00DC6021" w:rsidP="007E43A7">
      <w:pPr>
        <w:spacing w:after="0" w:line="240" w:lineRule="auto"/>
      </w:pPr>
      <w:r>
        <w:separator/>
      </w:r>
    </w:p>
  </w:endnote>
  <w:endnote w:type="continuationSeparator" w:id="0">
    <w:p w14:paraId="197028A4" w14:textId="77777777" w:rsidR="00DC6021" w:rsidRDefault="00DC6021" w:rsidP="007E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88A3" w14:textId="77777777" w:rsidR="00DC6021" w:rsidRDefault="00DC6021" w:rsidP="007E43A7">
      <w:pPr>
        <w:spacing w:after="0" w:line="240" w:lineRule="auto"/>
      </w:pPr>
      <w:r>
        <w:separator/>
      </w:r>
    </w:p>
  </w:footnote>
  <w:footnote w:type="continuationSeparator" w:id="0">
    <w:p w14:paraId="5B2B2691" w14:textId="77777777" w:rsidR="00DC6021" w:rsidRDefault="00DC6021" w:rsidP="007E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F314E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2" type="#_x0000_t75" alt="A black and white drawing of a bicycle&#10;&#10;Description automatically generated" style="width:282pt;height:183.9pt;visibility:visible;mso-wrap-style:square" o:bullet="t">
        <v:imagedata r:id="rId1" o:title="A black and white drawing of a bicycle&#10;&#10;Description automatically generated"/>
      </v:shape>
    </w:pict>
  </w:numPicBullet>
  <w:abstractNum w:abstractNumId="0" w15:restartNumberingAfterBreak="0">
    <w:nsid w:val="0C9F5D05"/>
    <w:multiLevelType w:val="hybridMultilevel"/>
    <w:tmpl w:val="75E2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34272"/>
    <w:multiLevelType w:val="hybridMultilevel"/>
    <w:tmpl w:val="BAF85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C629FA"/>
    <w:multiLevelType w:val="hybridMultilevel"/>
    <w:tmpl w:val="E776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046B"/>
    <w:multiLevelType w:val="hybridMultilevel"/>
    <w:tmpl w:val="20D4F1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36C25"/>
    <w:multiLevelType w:val="hybridMultilevel"/>
    <w:tmpl w:val="CA522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6234D"/>
    <w:multiLevelType w:val="hybridMultilevel"/>
    <w:tmpl w:val="D368FA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4D47DA"/>
    <w:multiLevelType w:val="hybridMultilevel"/>
    <w:tmpl w:val="580EA6BA"/>
    <w:lvl w:ilvl="0" w:tplc="B36E1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68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A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01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D0F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E6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C7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07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6988254">
    <w:abstractNumId w:val="3"/>
  </w:num>
  <w:num w:numId="2" w16cid:durableId="1425565564">
    <w:abstractNumId w:val="1"/>
  </w:num>
  <w:num w:numId="3" w16cid:durableId="1467553372">
    <w:abstractNumId w:val="0"/>
  </w:num>
  <w:num w:numId="4" w16cid:durableId="1875535549">
    <w:abstractNumId w:val="6"/>
  </w:num>
  <w:num w:numId="5" w16cid:durableId="1938054661">
    <w:abstractNumId w:val="2"/>
  </w:num>
  <w:num w:numId="6" w16cid:durableId="995380571">
    <w:abstractNumId w:val="5"/>
  </w:num>
  <w:num w:numId="7" w16cid:durableId="198458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83"/>
    <w:rsid w:val="00004910"/>
    <w:rsid w:val="00006D2C"/>
    <w:rsid w:val="000327C7"/>
    <w:rsid w:val="00034B37"/>
    <w:rsid w:val="00034B4D"/>
    <w:rsid w:val="0007548A"/>
    <w:rsid w:val="000771D1"/>
    <w:rsid w:val="00077221"/>
    <w:rsid w:val="000845F0"/>
    <w:rsid w:val="00085934"/>
    <w:rsid w:val="000875A9"/>
    <w:rsid w:val="000C0345"/>
    <w:rsid w:val="000D6F2D"/>
    <w:rsid w:val="000E497A"/>
    <w:rsid w:val="000E6B4C"/>
    <w:rsid w:val="000F2E82"/>
    <w:rsid w:val="0011131E"/>
    <w:rsid w:val="00120EF6"/>
    <w:rsid w:val="00133188"/>
    <w:rsid w:val="00142F1C"/>
    <w:rsid w:val="00145336"/>
    <w:rsid w:val="00164DD6"/>
    <w:rsid w:val="00173DFA"/>
    <w:rsid w:val="0018704B"/>
    <w:rsid w:val="00190BCC"/>
    <w:rsid w:val="00195339"/>
    <w:rsid w:val="001A4BF8"/>
    <w:rsid w:val="001B1C82"/>
    <w:rsid w:val="001B4563"/>
    <w:rsid w:val="001C1392"/>
    <w:rsid w:val="001C3657"/>
    <w:rsid w:val="001D1301"/>
    <w:rsid w:val="001D4BF6"/>
    <w:rsid w:val="001E6A33"/>
    <w:rsid w:val="001F2C20"/>
    <w:rsid w:val="00214460"/>
    <w:rsid w:val="002159CD"/>
    <w:rsid w:val="00216AE2"/>
    <w:rsid w:val="00220054"/>
    <w:rsid w:val="00250721"/>
    <w:rsid w:val="002672E1"/>
    <w:rsid w:val="00274735"/>
    <w:rsid w:val="00275457"/>
    <w:rsid w:val="00292BF8"/>
    <w:rsid w:val="00294DB6"/>
    <w:rsid w:val="002A2D02"/>
    <w:rsid w:val="002B2C9A"/>
    <w:rsid w:val="002B461F"/>
    <w:rsid w:val="002B63FE"/>
    <w:rsid w:val="002C15A8"/>
    <w:rsid w:val="002D3C2A"/>
    <w:rsid w:val="00305670"/>
    <w:rsid w:val="003135A2"/>
    <w:rsid w:val="00324521"/>
    <w:rsid w:val="00367E3D"/>
    <w:rsid w:val="00375320"/>
    <w:rsid w:val="0037735C"/>
    <w:rsid w:val="00391CD3"/>
    <w:rsid w:val="003B3F81"/>
    <w:rsid w:val="003B5079"/>
    <w:rsid w:val="003B7CA4"/>
    <w:rsid w:val="003D175F"/>
    <w:rsid w:val="003E4D53"/>
    <w:rsid w:val="003F32AD"/>
    <w:rsid w:val="003F61FC"/>
    <w:rsid w:val="004252CF"/>
    <w:rsid w:val="00426119"/>
    <w:rsid w:val="004314DD"/>
    <w:rsid w:val="00441476"/>
    <w:rsid w:val="00464B85"/>
    <w:rsid w:val="004721F1"/>
    <w:rsid w:val="00473BF8"/>
    <w:rsid w:val="004822A6"/>
    <w:rsid w:val="00487E3F"/>
    <w:rsid w:val="0049799D"/>
    <w:rsid w:val="004A114A"/>
    <w:rsid w:val="004D11BD"/>
    <w:rsid w:val="00501752"/>
    <w:rsid w:val="0051401E"/>
    <w:rsid w:val="0055651E"/>
    <w:rsid w:val="00581CF0"/>
    <w:rsid w:val="0058653E"/>
    <w:rsid w:val="005A4EBC"/>
    <w:rsid w:val="005B5492"/>
    <w:rsid w:val="005D7CED"/>
    <w:rsid w:val="005E3C98"/>
    <w:rsid w:val="00601C40"/>
    <w:rsid w:val="00612301"/>
    <w:rsid w:val="00620B88"/>
    <w:rsid w:val="00623B1A"/>
    <w:rsid w:val="0063344B"/>
    <w:rsid w:val="006517A3"/>
    <w:rsid w:val="00655A99"/>
    <w:rsid w:val="00682F17"/>
    <w:rsid w:val="00684F6C"/>
    <w:rsid w:val="006C2E25"/>
    <w:rsid w:val="006C778E"/>
    <w:rsid w:val="006C77DC"/>
    <w:rsid w:val="006F4848"/>
    <w:rsid w:val="00715DB2"/>
    <w:rsid w:val="00742E1C"/>
    <w:rsid w:val="00745382"/>
    <w:rsid w:val="00753F87"/>
    <w:rsid w:val="007659A0"/>
    <w:rsid w:val="00770A90"/>
    <w:rsid w:val="007770B2"/>
    <w:rsid w:val="00787682"/>
    <w:rsid w:val="00795FD5"/>
    <w:rsid w:val="007A1383"/>
    <w:rsid w:val="007B31CC"/>
    <w:rsid w:val="007D3F58"/>
    <w:rsid w:val="007D6278"/>
    <w:rsid w:val="007D7D0B"/>
    <w:rsid w:val="007E2671"/>
    <w:rsid w:val="007E36FC"/>
    <w:rsid w:val="007E37ED"/>
    <w:rsid w:val="007E43A7"/>
    <w:rsid w:val="007F105C"/>
    <w:rsid w:val="007F59D1"/>
    <w:rsid w:val="00853D09"/>
    <w:rsid w:val="00872278"/>
    <w:rsid w:val="00881A11"/>
    <w:rsid w:val="00884625"/>
    <w:rsid w:val="008A0436"/>
    <w:rsid w:val="008A0D0A"/>
    <w:rsid w:val="008A3408"/>
    <w:rsid w:val="008B545B"/>
    <w:rsid w:val="008C0DBC"/>
    <w:rsid w:val="008C1180"/>
    <w:rsid w:val="008C4015"/>
    <w:rsid w:val="008D0CBC"/>
    <w:rsid w:val="008D1A88"/>
    <w:rsid w:val="008D7DB1"/>
    <w:rsid w:val="00903DC2"/>
    <w:rsid w:val="00904A19"/>
    <w:rsid w:val="00906209"/>
    <w:rsid w:val="009166B2"/>
    <w:rsid w:val="009214BE"/>
    <w:rsid w:val="009411E8"/>
    <w:rsid w:val="00950C39"/>
    <w:rsid w:val="00980BBD"/>
    <w:rsid w:val="0098393F"/>
    <w:rsid w:val="00990325"/>
    <w:rsid w:val="009A32EF"/>
    <w:rsid w:val="009B7500"/>
    <w:rsid w:val="009D0D44"/>
    <w:rsid w:val="00A03A3B"/>
    <w:rsid w:val="00A1126E"/>
    <w:rsid w:val="00A16BBE"/>
    <w:rsid w:val="00A16CC3"/>
    <w:rsid w:val="00A258D0"/>
    <w:rsid w:val="00A349BC"/>
    <w:rsid w:val="00A35B7B"/>
    <w:rsid w:val="00A3794A"/>
    <w:rsid w:val="00A544A1"/>
    <w:rsid w:val="00A62CE7"/>
    <w:rsid w:val="00A659F5"/>
    <w:rsid w:val="00A834DC"/>
    <w:rsid w:val="00A9571E"/>
    <w:rsid w:val="00A96A38"/>
    <w:rsid w:val="00AA7BB4"/>
    <w:rsid w:val="00AB7F7C"/>
    <w:rsid w:val="00AC1ADA"/>
    <w:rsid w:val="00AC430D"/>
    <w:rsid w:val="00AF1B72"/>
    <w:rsid w:val="00B019E2"/>
    <w:rsid w:val="00B02EEE"/>
    <w:rsid w:val="00B05D3B"/>
    <w:rsid w:val="00B228F4"/>
    <w:rsid w:val="00B4253B"/>
    <w:rsid w:val="00B43801"/>
    <w:rsid w:val="00B51006"/>
    <w:rsid w:val="00B53B95"/>
    <w:rsid w:val="00B65D5F"/>
    <w:rsid w:val="00B73D1B"/>
    <w:rsid w:val="00B861D2"/>
    <w:rsid w:val="00BE17F3"/>
    <w:rsid w:val="00C21E92"/>
    <w:rsid w:val="00C3587B"/>
    <w:rsid w:val="00C36B82"/>
    <w:rsid w:val="00C4413A"/>
    <w:rsid w:val="00C52815"/>
    <w:rsid w:val="00C71E38"/>
    <w:rsid w:val="00C75A72"/>
    <w:rsid w:val="00C9299C"/>
    <w:rsid w:val="00CA3F89"/>
    <w:rsid w:val="00CB662B"/>
    <w:rsid w:val="00CC5D8C"/>
    <w:rsid w:val="00CD1D18"/>
    <w:rsid w:val="00CE349A"/>
    <w:rsid w:val="00CF40E9"/>
    <w:rsid w:val="00D0317A"/>
    <w:rsid w:val="00D5086B"/>
    <w:rsid w:val="00D72CE1"/>
    <w:rsid w:val="00D909F6"/>
    <w:rsid w:val="00D93350"/>
    <w:rsid w:val="00DC6021"/>
    <w:rsid w:val="00DD670D"/>
    <w:rsid w:val="00E404BF"/>
    <w:rsid w:val="00E47C3D"/>
    <w:rsid w:val="00E622CD"/>
    <w:rsid w:val="00E65258"/>
    <w:rsid w:val="00E70F96"/>
    <w:rsid w:val="00E71D2A"/>
    <w:rsid w:val="00E73603"/>
    <w:rsid w:val="00E827F6"/>
    <w:rsid w:val="00E867E0"/>
    <w:rsid w:val="00E878CC"/>
    <w:rsid w:val="00EA4B94"/>
    <w:rsid w:val="00F256BE"/>
    <w:rsid w:val="00F27958"/>
    <w:rsid w:val="00F4405E"/>
    <w:rsid w:val="00F46E5A"/>
    <w:rsid w:val="00F56E96"/>
    <w:rsid w:val="00F601E0"/>
    <w:rsid w:val="00F93C7B"/>
    <w:rsid w:val="00F9681B"/>
    <w:rsid w:val="00FB112A"/>
    <w:rsid w:val="00FB1A5B"/>
    <w:rsid w:val="00FB566F"/>
    <w:rsid w:val="00FB6CC5"/>
    <w:rsid w:val="00FC094C"/>
    <w:rsid w:val="00FC5D1F"/>
    <w:rsid w:val="00FD30BC"/>
    <w:rsid w:val="00FD772D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7D1443"/>
  <w15:docId w15:val="{88B34BD5-C2ED-47DA-A7FA-22077EC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A8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81A11"/>
    <w:pPr>
      <w:spacing w:after="0" w:line="256" w:lineRule="auto"/>
    </w:pPr>
    <w:rPr>
      <w:rFonts w:ascii="Calibri Light" w:eastAsia="Times New Roman" w:hAnsi="Calibri Light" w:cs="Times New Roman"/>
      <w:i/>
      <w:iCs/>
      <w:sz w:val="24"/>
      <w:szCs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881A11"/>
    <w:rPr>
      <w:rFonts w:ascii="Calibri Light" w:eastAsia="Times New Roman" w:hAnsi="Calibri Light" w:cs="Times New Roman"/>
      <w:i/>
      <w:iCs/>
      <w:sz w:val="24"/>
      <w:szCs w:val="24"/>
      <w:lang w:val="es-ES_tradnl"/>
    </w:rPr>
  </w:style>
  <w:style w:type="character" w:customStyle="1" w:styleId="shorttext">
    <w:name w:val="short_text"/>
    <w:basedOn w:val="DefaultParagraphFont"/>
    <w:rsid w:val="00980BBD"/>
  </w:style>
  <w:style w:type="paragraph" w:styleId="ListParagraph">
    <w:name w:val="List Paragraph"/>
    <w:basedOn w:val="Normal"/>
    <w:uiPriority w:val="34"/>
    <w:qFormat/>
    <w:rsid w:val="00B05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A7"/>
  </w:style>
  <w:style w:type="paragraph" w:styleId="Footer">
    <w:name w:val="footer"/>
    <w:basedOn w:val="Normal"/>
    <w:link w:val="FooterChar"/>
    <w:uiPriority w:val="99"/>
    <w:unhideWhenUsed/>
    <w:rsid w:val="007E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A7"/>
  </w:style>
  <w:style w:type="paragraph" w:styleId="BlockText">
    <w:name w:val="Block Text"/>
    <w:basedOn w:val="Normal"/>
    <w:uiPriority w:val="99"/>
    <w:rsid w:val="00682F17"/>
    <w:pPr>
      <w:ind w:left="1152" w:right="1152"/>
      <w:jc w:val="center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Default">
    <w:name w:val="Default"/>
    <w:rsid w:val="0060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6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66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99</Words>
  <Characters>497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Hadler</dc:creator>
  <cp:lastModifiedBy>Christina Panza</cp:lastModifiedBy>
  <cp:revision>63</cp:revision>
  <cp:lastPrinted>2023-09-22T22:36:00Z</cp:lastPrinted>
  <dcterms:created xsi:type="dcterms:W3CDTF">2024-05-02T16:48:00Z</dcterms:created>
  <dcterms:modified xsi:type="dcterms:W3CDTF">2024-05-02T22:43:00Z</dcterms:modified>
</cp:coreProperties>
</file>